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76BE" w14:textId="687D07D6" w:rsidR="00902621" w:rsidRDefault="004114C8" w:rsidP="00902621">
      <w:pPr>
        <w:jc w:val="center"/>
        <w:rPr>
          <w:b/>
          <w:bCs/>
        </w:rPr>
      </w:pPr>
      <w:r>
        <w:rPr>
          <w:b/>
          <w:bCs/>
        </w:rPr>
        <w:t xml:space="preserve">POSSIBLE </w:t>
      </w:r>
      <w:r w:rsidR="00902621">
        <w:rPr>
          <w:b/>
          <w:bCs/>
        </w:rPr>
        <w:t>CANDIDATE QUESTIONS</w:t>
      </w:r>
    </w:p>
    <w:p w14:paraId="7D0D6330" w14:textId="7E4B96AC" w:rsidR="00902621" w:rsidRDefault="00902621" w:rsidP="00902621">
      <w:pPr>
        <w:rPr>
          <w:b/>
          <w:bCs/>
        </w:rPr>
      </w:pPr>
      <w:r>
        <w:rPr>
          <w:b/>
          <w:bCs/>
        </w:rPr>
        <w:t xml:space="preserve">Questions will be selected from this list. Some questions may be combined or modified by the </w:t>
      </w:r>
      <w:r w:rsidR="00761F21">
        <w:rPr>
          <w:b/>
          <w:bCs/>
        </w:rPr>
        <w:t>M</w:t>
      </w:r>
      <w:r>
        <w:rPr>
          <w:b/>
          <w:bCs/>
        </w:rPr>
        <w:t xml:space="preserve">oderator. Based on time limits and other circumstances, </w:t>
      </w:r>
      <w:r w:rsidR="00761F21">
        <w:rPr>
          <w:b/>
          <w:bCs/>
        </w:rPr>
        <w:t>only a limited number of selected by the Moderator. Please prepare for any of the following questions that may be selected and to follow the instructions of the Moderator.</w:t>
      </w:r>
    </w:p>
    <w:p w14:paraId="17940EC5" w14:textId="00BEC3C4" w:rsidR="0079137F" w:rsidRPr="00761F21" w:rsidRDefault="00905587" w:rsidP="0079137F">
      <w:pPr>
        <w:rPr>
          <w:b/>
          <w:bCs/>
          <w:u w:val="single"/>
        </w:rPr>
      </w:pPr>
      <w:r w:rsidRPr="00761F21">
        <w:rPr>
          <w:b/>
          <w:bCs/>
          <w:u w:val="single"/>
        </w:rPr>
        <w:t xml:space="preserve">Community </w:t>
      </w:r>
      <w:r w:rsidR="0079137F" w:rsidRPr="00761F21">
        <w:rPr>
          <w:b/>
          <w:bCs/>
          <w:u w:val="single"/>
        </w:rPr>
        <w:t>Vision</w:t>
      </w:r>
    </w:p>
    <w:p w14:paraId="018CE961" w14:textId="5DD60EAC" w:rsidR="0079137F" w:rsidRPr="0079137F" w:rsidRDefault="0079137F" w:rsidP="0079137F">
      <w:pPr>
        <w:numPr>
          <w:ilvl w:val="0"/>
          <w:numId w:val="1"/>
        </w:numPr>
      </w:pPr>
      <w:r w:rsidRPr="0079137F">
        <w:t xml:space="preserve">What do you believe are the top three </w:t>
      </w:r>
      <w:r w:rsidR="00902621">
        <w:t xml:space="preserve">(3) </w:t>
      </w:r>
      <w:r w:rsidRPr="0079137F">
        <w:t>issues currently facing our c</w:t>
      </w:r>
      <w:r w:rsidR="00902621">
        <w:t>ommunity</w:t>
      </w:r>
      <w:r w:rsidRPr="0079137F">
        <w:t>?</w:t>
      </w:r>
    </w:p>
    <w:p w14:paraId="151E80D9" w14:textId="77777777" w:rsidR="0079137F" w:rsidRPr="0079137F" w:rsidRDefault="0079137F" w:rsidP="0079137F">
      <w:pPr>
        <w:numPr>
          <w:ilvl w:val="0"/>
          <w:numId w:val="1"/>
        </w:numPr>
      </w:pPr>
      <w:r w:rsidRPr="0079137F">
        <w:t>What is your long-term vision for our community?</w:t>
      </w:r>
    </w:p>
    <w:p w14:paraId="4E41B8DF" w14:textId="77777777" w:rsidR="0079137F" w:rsidRPr="00761F21" w:rsidRDefault="0079137F" w:rsidP="0079137F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Public Services and Infrastructure</w:t>
      </w:r>
    </w:p>
    <w:p w14:paraId="4A5E0F67" w14:textId="2A32562C" w:rsidR="0079137F" w:rsidRPr="0079137F" w:rsidRDefault="0079137F" w:rsidP="0079137F">
      <w:pPr>
        <w:numPr>
          <w:ilvl w:val="0"/>
          <w:numId w:val="2"/>
        </w:numPr>
      </w:pPr>
      <w:r w:rsidRPr="0079137F">
        <w:t xml:space="preserve">What are your priorities for improving </w:t>
      </w:r>
      <w:r w:rsidR="00905587">
        <w:t xml:space="preserve">and maintain </w:t>
      </w:r>
      <w:r w:rsidRPr="0079137F">
        <w:t>roads</w:t>
      </w:r>
      <w:r w:rsidR="00905587">
        <w:t xml:space="preserve">, sewers, drains, secondary </w:t>
      </w:r>
      <w:r w:rsidRPr="0079137F">
        <w:t>water, and other infrastructure?</w:t>
      </w:r>
    </w:p>
    <w:p w14:paraId="3C3B4B80" w14:textId="35BEEBE4" w:rsidR="00902621" w:rsidRDefault="0079137F" w:rsidP="0079137F">
      <w:pPr>
        <w:numPr>
          <w:ilvl w:val="0"/>
          <w:numId w:val="2"/>
        </w:numPr>
      </w:pPr>
      <w:r w:rsidRPr="0079137F">
        <w:t xml:space="preserve">How will you support </w:t>
      </w:r>
      <w:r w:rsidR="00902621">
        <w:t>our designation as Utah Open Space City with policies that support our rural heritage?</w:t>
      </w:r>
    </w:p>
    <w:p w14:paraId="708ED06C" w14:textId="3040DC5B" w:rsidR="00902621" w:rsidRDefault="00902621" w:rsidP="0079137F">
      <w:pPr>
        <w:numPr>
          <w:ilvl w:val="0"/>
          <w:numId w:val="2"/>
        </w:numPr>
      </w:pPr>
      <w:r>
        <w:t>How will you support our community’s agriculture programs?</w:t>
      </w:r>
    </w:p>
    <w:p w14:paraId="760D324C" w14:textId="389E8E1E" w:rsidR="00902621" w:rsidRDefault="00902621" w:rsidP="00902621">
      <w:pPr>
        <w:numPr>
          <w:ilvl w:val="0"/>
          <w:numId w:val="2"/>
        </w:numPr>
      </w:pPr>
      <w:r>
        <w:t>As you know, Marriott-Slaterville has a history of flooding. How will you protect our community in the event of a flood and other natural disasters?</w:t>
      </w:r>
    </w:p>
    <w:p w14:paraId="1581B00C" w14:textId="56312205" w:rsidR="0079137F" w:rsidRPr="0079137F" w:rsidRDefault="00902621" w:rsidP="0079137F">
      <w:pPr>
        <w:numPr>
          <w:ilvl w:val="0"/>
          <w:numId w:val="2"/>
        </w:numPr>
      </w:pPr>
      <w:r>
        <w:t>How can the community support public safety and first responders</w:t>
      </w:r>
      <w:r w:rsidR="0079137F" w:rsidRPr="0079137F">
        <w:t>?</w:t>
      </w:r>
    </w:p>
    <w:p w14:paraId="1FB066E5" w14:textId="77777777" w:rsidR="00233A95" w:rsidRDefault="0079137F" w:rsidP="00233A95">
      <w:pPr>
        <w:numPr>
          <w:ilvl w:val="0"/>
          <w:numId w:val="2"/>
        </w:numPr>
      </w:pPr>
      <w:r w:rsidRPr="0079137F">
        <w:t xml:space="preserve">What is your plan for maintaining </w:t>
      </w:r>
      <w:r w:rsidR="00902621">
        <w:t xml:space="preserve">our community events, history, traditions, </w:t>
      </w:r>
      <w:r w:rsidRPr="0079137F">
        <w:t>parks, recreation, and public spaces?</w:t>
      </w:r>
    </w:p>
    <w:p w14:paraId="44B48EDA" w14:textId="6C44BBB5" w:rsidR="00761F21" w:rsidRPr="00761F21" w:rsidRDefault="00761F21" w:rsidP="00233A95">
      <w:pPr>
        <w:numPr>
          <w:ilvl w:val="0"/>
          <w:numId w:val="2"/>
        </w:numPr>
        <w:rPr>
          <w:b/>
          <w:bCs/>
        </w:rPr>
      </w:pPr>
      <w:r w:rsidRPr="00761F21">
        <w:rPr>
          <w:b/>
          <w:bCs/>
        </w:rPr>
        <w:t>Rather than an explanation, just a “yes” or “no” response. Can we get a community cemetery?</w:t>
      </w:r>
    </w:p>
    <w:p w14:paraId="2BDA1442" w14:textId="77777777" w:rsidR="00233A95" w:rsidRPr="00761F21" w:rsidRDefault="00233A95" w:rsidP="00233A95">
      <w:pPr>
        <w:ind w:left="360"/>
        <w:rPr>
          <w:b/>
          <w:bCs/>
          <w:u w:val="single"/>
        </w:rPr>
      </w:pPr>
      <w:r w:rsidRPr="00761F21">
        <w:rPr>
          <w:b/>
          <w:bCs/>
          <w:u w:val="single"/>
        </w:rPr>
        <w:t>Economic Development</w:t>
      </w:r>
    </w:p>
    <w:p w14:paraId="6A496FE3" w14:textId="77777777" w:rsidR="00233A95" w:rsidRDefault="0079137F" w:rsidP="00233A95">
      <w:pPr>
        <w:numPr>
          <w:ilvl w:val="0"/>
          <w:numId w:val="2"/>
        </w:numPr>
      </w:pPr>
      <w:r w:rsidRPr="0079137F">
        <w:t>How do you plan to support local businesses and encourage new businesses to open here?</w:t>
      </w:r>
    </w:p>
    <w:p w14:paraId="141C231E" w14:textId="77777777" w:rsidR="00233A95" w:rsidRDefault="0079137F" w:rsidP="00233A95">
      <w:pPr>
        <w:numPr>
          <w:ilvl w:val="0"/>
          <w:numId w:val="2"/>
        </w:numPr>
      </w:pPr>
      <w:r w:rsidRPr="0079137F">
        <w:t>What role should the city play in promoting job growth and workforce development?</w:t>
      </w:r>
    </w:p>
    <w:p w14:paraId="2A771C5C" w14:textId="2A4049B9" w:rsidR="0079137F" w:rsidRDefault="0079137F" w:rsidP="00233A95">
      <w:pPr>
        <w:numPr>
          <w:ilvl w:val="0"/>
          <w:numId w:val="2"/>
        </w:numPr>
      </w:pPr>
      <w:r w:rsidRPr="0079137F">
        <w:t xml:space="preserve">How would you handle balancing growth with maintaining the </w:t>
      </w:r>
      <w:r w:rsidR="00233A95">
        <w:t xml:space="preserve">farming heritage and rural </w:t>
      </w:r>
      <w:r w:rsidRPr="0079137F">
        <w:t xml:space="preserve">character of our </w:t>
      </w:r>
      <w:r w:rsidR="00233A95">
        <w:t>community</w:t>
      </w:r>
      <w:r w:rsidRPr="0079137F">
        <w:t>?</w:t>
      </w:r>
    </w:p>
    <w:p w14:paraId="35C04365" w14:textId="77777777" w:rsidR="00233A95" w:rsidRPr="00761F21" w:rsidRDefault="00233A95" w:rsidP="00233A95">
      <w:pPr>
        <w:ind w:left="360"/>
        <w:rPr>
          <w:b/>
          <w:bCs/>
          <w:u w:val="single"/>
        </w:rPr>
      </w:pPr>
      <w:r w:rsidRPr="00761F21">
        <w:rPr>
          <w:b/>
          <w:bCs/>
          <w:u w:val="single"/>
        </w:rPr>
        <w:t>Community Engagement and Transparency</w:t>
      </w:r>
    </w:p>
    <w:p w14:paraId="0EB1F95C" w14:textId="77777777" w:rsidR="0079137F" w:rsidRDefault="0079137F" w:rsidP="00233A95">
      <w:pPr>
        <w:numPr>
          <w:ilvl w:val="0"/>
          <w:numId w:val="2"/>
        </w:numPr>
      </w:pPr>
      <w:r w:rsidRPr="0079137F">
        <w:t>How will you ensure transparency and open communication with residents?</w:t>
      </w:r>
    </w:p>
    <w:p w14:paraId="5CB8012E" w14:textId="77777777" w:rsidR="0079137F" w:rsidRDefault="0079137F" w:rsidP="00233A95">
      <w:pPr>
        <w:numPr>
          <w:ilvl w:val="0"/>
          <w:numId w:val="2"/>
        </w:numPr>
      </w:pPr>
      <w:r w:rsidRPr="0079137F">
        <w:lastRenderedPageBreak/>
        <w:t>What methods will you use to keep the public involved in decision-making?</w:t>
      </w:r>
    </w:p>
    <w:p w14:paraId="0453B4AF" w14:textId="1CC65174" w:rsidR="00902621" w:rsidRDefault="0079137F" w:rsidP="00233A95">
      <w:pPr>
        <w:numPr>
          <w:ilvl w:val="0"/>
          <w:numId w:val="2"/>
        </w:numPr>
      </w:pPr>
      <w:r w:rsidRPr="0079137F">
        <w:t xml:space="preserve">How </w:t>
      </w:r>
      <w:r w:rsidR="00233A95">
        <w:t xml:space="preserve">will you interact </w:t>
      </w:r>
      <w:r w:rsidRPr="0079137F">
        <w:t>with other elected officials</w:t>
      </w:r>
      <w:r w:rsidR="00233A95">
        <w:t xml:space="preserve"> </w:t>
      </w:r>
      <w:r w:rsidRPr="0079137F">
        <w:t xml:space="preserve">and </w:t>
      </w:r>
      <w:r w:rsidR="00233A95">
        <w:t>residents</w:t>
      </w:r>
      <w:r w:rsidRPr="0079137F">
        <w:t>?</w:t>
      </w:r>
    </w:p>
    <w:p w14:paraId="1C750678" w14:textId="77777777" w:rsidR="00EE03C6" w:rsidRPr="00761F21" w:rsidRDefault="00EE03C6" w:rsidP="00EE03C6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Budget and Fiscal Responsibility</w:t>
      </w:r>
    </w:p>
    <w:p w14:paraId="24228E75" w14:textId="77777777" w:rsidR="0079137F" w:rsidRDefault="0079137F" w:rsidP="00EE03C6">
      <w:pPr>
        <w:numPr>
          <w:ilvl w:val="0"/>
          <w:numId w:val="2"/>
        </w:numPr>
      </w:pPr>
      <w:r w:rsidRPr="0079137F">
        <w:t>How do you plan to manage the city’s budget and ensure fiscal responsibility?</w:t>
      </w:r>
    </w:p>
    <w:p w14:paraId="5CBFF4BF" w14:textId="491CAC5E" w:rsidR="0079137F" w:rsidRDefault="0079137F" w:rsidP="00EE03C6">
      <w:pPr>
        <w:numPr>
          <w:ilvl w:val="0"/>
          <w:numId w:val="2"/>
        </w:numPr>
      </w:pPr>
      <w:r w:rsidRPr="0079137F">
        <w:t>Would you consider increasing taxes or fees? If so, under what circumstances?</w:t>
      </w:r>
    </w:p>
    <w:p w14:paraId="0FE03AF2" w14:textId="49FF5FC6" w:rsidR="00902621" w:rsidRDefault="00902621" w:rsidP="00EE03C6">
      <w:pPr>
        <w:numPr>
          <w:ilvl w:val="0"/>
          <w:numId w:val="2"/>
        </w:numPr>
      </w:pPr>
      <w:r>
        <w:t>How would you plan to keep our community property tax-free going into the future?</w:t>
      </w:r>
    </w:p>
    <w:p w14:paraId="18A15405" w14:textId="5AB3A1C6" w:rsidR="00233A95" w:rsidRDefault="00233A95" w:rsidP="00EE03C6">
      <w:pPr>
        <w:numPr>
          <w:ilvl w:val="0"/>
          <w:numId w:val="2"/>
        </w:numPr>
      </w:pPr>
      <w:r w:rsidRPr="0079137F">
        <w:t>How will you balance the budget while still providing essential services?</w:t>
      </w:r>
    </w:p>
    <w:p w14:paraId="52214239" w14:textId="77777777" w:rsidR="00EE03C6" w:rsidRPr="00761F21" w:rsidRDefault="00EE03C6" w:rsidP="00EE03C6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Environmental and Quality of Life Issues</w:t>
      </w:r>
    </w:p>
    <w:p w14:paraId="375BA737" w14:textId="0AEE0E5E" w:rsidR="0079137F" w:rsidRDefault="0079137F" w:rsidP="00EE03C6">
      <w:pPr>
        <w:numPr>
          <w:ilvl w:val="0"/>
          <w:numId w:val="2"/>
        </w:numPr>
      </w:pPr>
      <w:r w:rsidRPr="0079137F">
        <w:t xml:space="preserve">What steps will you take to </w:t>
      </w:r>
      <w:r w:rsidR="00902621">
        <w:t xml:space="preserve">create an </w:t>
      </w:r>
      <w:r w:rsidRPr="0079137F">
        <w:t>environmentally sustainable</w:t>
      </w:r>
      <w:r w:rsidR="00902621">
        <w:t xml:space="preserve"> community</w:t>
      </w:r>
      <w:r w:rsidRPr="0079137F">
        <w:t>?</w:t>
      </w:r>
    </w:p>
    <w:p w14:paraId="4CB6B0D6" w14:textId="2510B908" w:rsidR="00EE03C6" w:rsidRDefault="00EE03C6" w:rsidP="00EE03C6">
      <w:pPr>
        <w:numPr>
          <w:ilvl w:val="0"/>
          <w:numId w:val="2"/>
        </w:numPr>
      </w:pPr>
      <w:r>
        <w:t>How can we support our secondary water system to expand service and prevent waste?</w:t>
      </w:r>
    </w:p>
    <w:p w14:paraId="522ACB96" w14:textId="77777777" w:rsidR="0079137F" w:rsidRDefault="0079137F" w:rsidP="00EE03C6">
      <w:pPr>
        <w:numPr>
          <w:ilvl w:val="0"/>
          <w:numId w:val="2"/>
        </w:numPr>
      </w:pPr>
      <w:r w:rsidRPr="0079137F">
        <w:t>How will you address issues like traffic, noise, and neighborhood safety?</w:t>
      </w:r>
    </w:p>
    <w:p w14:paraId="4ED114D4" w14:textId="0F6CD870" w:rsidR="0079137F" w:rsidRDefault="0079137F" w:rsidP="00EE03C6">
      <w:pPr>
        <w:numPr>
          <w:ilvl w:val="0"/>
          <w:numId w:val="2"/>
        </w:numPr>
      </w:pPr>
      <w:r w:rsidRPr="0079137F">
        <w:t xml:space="preserve">What is your position on </w:t>
      </w:r>
      <w:r w:rsidR="00EE03C6">
        <w:t>the City’s General Plan?</w:t>
      </w:r>
    </w:p>
    <w:p w14:paraId="4D249D8E" w14:textId="23A30230" w:rsidR="00902621" w:rsidRDefault="00902621" w:rsidP="00EE03C6">
      <w:pPr>
        <w:numPr>
          <w:ilvl w:val="0"/>
          <w:numId w:val="2"/>
        </w:numPr>
      </w:pPr>
      <w:r>
        <w:t>How would you keep our City’s designation as a Utah Healthy Community and Tree City USA?</w:t>
      </w:r>
    </w:p>
    <w:p w14:paraId="259017A9" w14:textId="4EE0DE4A" w:rsidR="00905587" w:rsidRDefault="00905587" w:rsidP="00EE03C6">
      <w:pPr>
        <w:numPr>
          <w:ilvl w:val="0"/>
          <w:numId w:val="2"/>
        </w:numPr>
      </w:pPr>
      <w:r>
        <w:t>What does a thriving community look like to you?</w:t>
      </w:r>
    </w:p>
    <w:p w14:paraId="5ED32628" w14:textId="77777777" w:rsidR="00EE03C6" w:rsidRPr="00761F21" w:rsidRDefault="00EE03C6" w:rsidP="00EE03C6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Leadership and Ethics</w:t>
      </w:r>
    </w:p>
    <w:p w14:paraId="1D415C8E" w14:textId="77777777" w:rsidR="00EE03C6" w:rsidRDefault="00EE03C6" w:rsidP="00EE03C6">
      <w:pPr>
        <w:numPr>
          <w:ilvl w:val="0"/>
          <w:numId w:val="2"/>
        </w:numPr>
      </w:pPr>
      <w:r w:rsidRPr="0079137F">
        <w:t>What past experiences best prepare you for this leadership role?</w:t>
      </w:r>
    </w:p>
    <w:p w14:paraId="462DC16D" w14:textId="2A526A2B" w:rsidR="0079137F" w:rsidRDefault="0079137F" w:rsidP="00EE03C6">
      <w:pPr>
        <w:numPr>
          <w:ilvl w:val="0"/>
          <w:numId w:val="2"/>
        </w:numPr>
      </w:pPr>
      <w:r w:rsidRPr="0079137F">
        <w:t xml:space="preserve">How will you handle conflicts of interest or ethical concerns in </w:t>
      </w:r>
      <w:r w:rsidR="00233A95">
        <w:t xml:space="preserve">local </w:t>
      </w:r>
      <w:r w:rsidRPr="0079137F">
        <w:t>government?</w:t>
      </w:r>
    </w:p>
    <w:p w14:paraId="30AD439A" w14:textId="77777777" w:rsidR="00EE03C6" w:rsidRDefault="00EE03C6" w:rsidP="00EE03C6">
      <w:pPr>
        <w:numPr>
          <w:ilvl w:val="0"/>
          <w:numId w:val="2"/>
        </w:numPr>
      </w:pPr>
      <w:r w:rsidRPr="0079137F">
        <w:t>What steps would you take to ensure ethical governance?</w:t>
      </w:r>
    </w:p>
    <w:p w14:paraId="0EF6500C" w14:textId="741C07AD" w:rsidR="00EE03C6" w:rsidRPr="00761F21" w:rsidRDefault="00EE03C6" w:rsidP="00761F21">
      <w:pPr>
        <w:rPr>
          <w:u w:val="single"/>
        </w:rPr>
      </w:pPr>
      <w:r w:rsidRPr="00761F21">
        <w:rPr>
          <w:rFonts w:eastAsia="Times New Roman" w:cs="Open Sans"/>
          <w:b/>
          <w:bCs/>
          <w:color w:val="000000"/>
          <w:kern w:val="0"/>
          <w:u w:val="single"/>
          <w14:ligatures w14:val="none"/>
        </w:rPr>
        <w:t>Political Philosophy</w:t>
      </w:r>
    </w:p>
    <w:p w14:paraId="5A184A96" w14:textId="77777777" w:rsidR="0079137F" w:rsidRDefault="0079137F" w:rsidP="00EE03C6">
      <w:pPr>
        <w:numPr>
          <w:ilvl w:val="0"/>
          <w:numId w:val="2"/>
        </w:numPr>
      </w:pPr>
      <w:r w:rsidRPr="0079137F">
        <w:t>How do you ensure your policies reflect the diverse values of our society?</w:t>
      </w:r>
    </w:p>
    <w:p w14:paraId="70F2310C" w14:textId="77777777" w:rsidR="0079137F" w:rsidRDefault="0079137F" w:rsidP="00EE03C6">
      <w:pPr>
        <w:numPr>
          <w:ilvl w:val="0"/>
          <w:numId w:val="2"/>
        </w:numPr>
      </w:pPr>
      <w:r w:rsidRPr="0079137F">
        <w:t>Can you describe a time when your values influenced your decision-making?</w:t>
      </w:r>
    </w:p>
    <w:p w14:paraId="165085B5" w14:textId="77777777" w:rsidR="0079137F" w:rsidRDefault="0079137F" w:rsidP="00EE03C6">
      <w:pPr>
        <w:numPr>
          <w:ilvl w:val="0"/>
          <w:numId w:val="2"/>
        </w:numPr>
      </w:pPr>
      <w:r w:rsidRPr="0079137F">
        <w:t>What do you believe is the role of government in the lives of its citizens?</w:t>
      </w:r>
    </w:p>
    <w:p w14:paraId="2A263D68" w14:textId="77777777" w:rsidR="0079137F" w:rsidRDefault="0079137F" w:rsidP="00EE03C6">
      <w:pPr>
        <w:numPr>
          <w:ilvl w:val="0"/>
          <w:numId w:val="2"/>
        </w:numPr>
      </w:pPr>
      <w:r w:rsidRPr="0079137F">
        <w:t>How would you handle a situation where your personal values conflict with your constituents’ wishes?</w:t>
      </w:r>
    </w:p>
    <w:p w14:paraId="180E91A8" w14:textId="796CAE8A" w:rsidR="0079137F" w:rsidRDefault="0079137F" w:rsidP="00EE03C6">
      <w:pPr>
        <w:numPr>
          <w:ilvl w:val="0"/>
          <w:numId w:val="2"/>
        </w:numPr>
      </w:pPr>
      <w:r w:rsidRPr="0079137F">
        <w:t xml:space="preserve">What measures would you take to foster unity in </w:t>
      </w:r>
      <w:r w:rsidR="00233A95">
        <w:t>the community</w:t>
      </w:r>
      <w:r w:rsidRPr="0079137F">
        <w:t>?</w:t>
      </w:r>
    </w:p>
    <w:p w14:paraId="50FCA379" w14:textId="57AC2375" w:rsidR="00EE03C6" w:rsidRDefault="0079137F" w:rsidP="00EE03C6">
      <w:pPr>
        <w:numPr>
          <w:ilvl w:val="0"/>
          <w:numId w:val="2"/>
        </w:numPr>
      </w:pPr>
      <w:r w:rsidRPr="0079137F">
        <w:lastRenderedPageBreak/>
        <w:t>How do you plan on addressing the needs of minority</w:t>
      </w:r>
      <w:r w:rsidR="00EE03C6">
        <w:t xml:space="preserve"> and other vulnerable</w:t>
      </w:r>
      <w:r w:rsidRPr="0079137F">
        <w:t xml:space="preserve"> </w:t>
      </w:r>
      <w:r w:rsidR="00EE03C6">
        <w:t>populations with</w:t>
      </w:r>
      <w:r w:rsidRPr="0079137F">
        <w:t>in our community?</w:t>
      </w:r>
    </w:p>
    <w:p w14:paraId="67C34DD7" w14:textId="65DE8387" w:rsidR="0079137F" w:rsidRDefault="0079137F" w:rsidP="00EE03C6">
      <w:pPr>
        <w:numPr>
          <w:ilvl w:val="0"/>
          <w:numId w:val="2"/>
        </w:numPr>
      </w:pPr>
      <w:r w:rsidRPr="0079137F">
        <w:t xml:space="preserve">How do your core values align with the universal rights and </w:t>
      </w:r>
      <w:r w:rsidR="00EE03C6">
        <w:t xml:space="preserve">constitutional </w:t>
      </w:r>
      <w:r w:rsidRPr="0079137F">
        <w:t>freedoms of individuals?</w:t>
      </w:r>
    </w:p>
    <w:p w14:paraId="4A8E1FD9" w14:textId="77777777" w:rsidR="0079137F" w:rsidRDefault="0079137F" w:rsidP="00EE03C6">
      <w:pPr>
        <w:numPr>
          <w:ilvl w:val="0"/>
          <w:numId w:val="2"/>
        </w:numPr>
      </w:pPr>
      <w:r w:rsidRPr="0079137F">
        <w:t>Can you provide an example of a compromise you’ve made that reflects a balance in values?</w:t>
      </w:r>
    </w:p>
    <w:p w14:paraId="4968B381" w14:textId="3016BFE9" w:rsidR="0079137F" w:rsidRDefault="0079137F" w:rsidP="00EE03C6">
      <w:pPr>
        <w:numPr>
          <w:ilvl w:val="0"/>
          <w:numId w:val="2"/>
        </w:numPr>
      </w:pPr>
      <w:r w:rsidRPr="0079137F">
        <w:t xml:space="preserve">What is your stance on the separation of powers within </w:t>
      </w:r>
      <w:r w:rsidR="00902621">
        <w:t xml:space="preserve">our local </w:t>
      </w:r>
      <w:r w:rsidRPr="0079137F">
        <w:t>government?</w:t>
      </w:r>
    </w:p>
    <w:p w14:paraId="50BB3660" w14:textId="77777777" w:rsidR="0079137F" w:rsidRDefault="0079137F" w:rsidP="00EE03C6">
      <w:pPr>
        <w:numPr>
          <w:ilvl w:val="0"/>
          <w:numId w:val="2"/>
        </w:numPr>
      </w:pPr>
      <w:r w:rsidRPr="0079137F">
        <w:t>How would you represent constituents with opposing views to your own?</w:t>
      </w:r>
    </w:p>
    <w:p w14:paraId="7F7B0972" w14:textId="77777777" w:rsidR="00EE03C6" w:rsidRPr="00761F21" w:rsidRDefault="00EE03C6" w:rsidP="00EE03C6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Policy and Legislative Priorities</w:t>
      </w:r>
    </w:p>
    <w:p w14:paraId="7F22A733" w14:textId="46F11992" w:rsidR="0079137F" w:rsidRDefault="0079137F" w:rsidP="00EE03C6">
      <w:pPr>
        <w:numPr>
          <w:ilvl w:val="0"/>
          <w:numId w:val="2"/>
        </w:numPr>
      </w:pPr>
      <w:r w:rsidRPr="0079137F">
        <w:t xml:space="preserve">What are your top three </w:t>
      </w:r>
      <w:r w:rsidR="00233A95">
        <w:t xml:space="preserve">(3) </w:t>
      </w:r>
      <w:r w:rsidRPr="0079137F">
        <w:t>policy priorities for the upcoming term?</w:t>
      </w:r>
    </w:p>
    <w:p w14:paraId="7FEDB176" w14:textId="55EDF62C" w:rsidR="00233A95" w:rsidRDefault="0079137F" w:rsidP="00EE03C6">
      <w:pPr>
        <w:numPr>
          <w:ilvl w:val="0"/>
          <w:numId w:val="2"/>
        </w:numPr>
      </w:pPr>
      <w:r w:rsidRPr="0079137F">
        <w:t>What policies do you propose to impro</w:t>
      </w:r>
      <w:r w:rsidR="00233A95">
        <w:t xml:space="preserve">ve </w:t>
      </w:r>
      <w:r w:rsidR="00EE03C6">
        <w:t xml:space="preserve">community </w:t>
      </w:r>
      <w:r w:rsidR="00233A95">
        <w:t>education and outreach</w:t>
      </w:r>
      <w:r w:rsidR="00EE03C6">
        <w:t xml:space="preserve"> in the operation of local government</w:t>
      </w:r>
      <w:r w:rsidR="00233A95">
        <w:t>?</w:t>
      </w:r>
    </w:p>
    <w:p w14:paraId="024E0BEE" w14:textId="77777777" w:rsidR="00BB7E5B" w:rsidRDefault="00BB7E5B" w:rsidP="00BB7E5B">
      <w:pPr>
        <w:numPr>
          <w:ilvl w:val="0"/>
          <w:numId w:val="2"/>
        </w:numPr>
      </w:pPr>
      <w:r>
        <w:t xml:space="preserve">What </w:t>
      </w:r>
      <w:r w:rsidR="0079137F" w:rsidRPr="0079137F">
        <w:t xml:space="preserve">technological advancements </w:t>
      </w:r>
      <w:r>
        <w:t>can we make in the community</w:t>
      </w:r>
      <w:r w:rsidR="0079137F" w:rsidRPr="0079137F">
        <w:t>?</w:t>
      </w:r>
    </w:p>
    <w:p w14:paraId="1D82F179" w14:textId="6DEA028E" w:rsidR="0079137F" w:rsidRDefault="0079137F" w:rsidP="00BB7E5B">
      <w:pPr>
        <w:numPr>
          <w:ilvl w:val="0"/>
          <w:numId w:val="2"/>
        </w:numPr>
      </w:pPr>
      <w:r w:rsidRPr="0079137F">
        <w:t xml:space="preserve">How do you propose to </w:t>
      </w:r>
      <w:r w:rsidR="00BB7E5B">
        <w:t xml:space="preserve">address </w:t>
      </w:r>
      <w:r w:rsidRPr="0079137F">
        <w:t>affordable housing?</w:t>
      </w:r>
    </w:p>
    <w:p w14:paraId="1D76686C" w14:textId="59117194" w:rsidR="00761F21" w:rsidRPr="00761F21" w:rsidRDefault="00761F21" w:rsidP="00BB7E5B">
      <w:pPr>
        <w:numPr>
          <w:ilvl w:val="0"/>
          <w:numId w:val="2"/>
        </w:numPr>
        <w:rPr>
          <w:b/>
          <w:bCs/>
        </w:rPr>
      </w:pPr>
      <w:r w:rsidRPr="00761F21">
        <w:rPr>
          <w:b/>
          <w:bCs/>
        </w:rPr>
        <w:t>What is your position on residential development?</w:t>
      </w:r>
    </w:p>
    <w:p w14:paraId="5031D6C6" w14:textId="77777777" w:rsidR="00BB7E5B" w:rsidRPr="00761F21" w:rsidRDefault="00BB7E5B" w:rsidP="00761F21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Accountability and Transparency</w:t>
      </w:r>
    </w:p>
    <w:p w14:paraId="5E024675" w14:textId="77777777" w:rsidR="0079137F" w:rsidRDefault="0079137F" w:rsidP="00BB7E5B">
      <w:pPr>
        <w:numPr>
          <w:ilvl w:val="0"/>
          <w:numId w:val="2"/>
        </w:numPr>
      </w:pPr>
      <w:r w:rsidRPr="0079137F">
        <w:t>How will you ensure transparency in your decision-making processes?</w:t>
      </w:r>
    </w:p>
    <w:p w14:paraId="1855D8F6" w14:textId="77777777" w:rsidR="0079137F" w:rsidRDefault="0079137F" w:rsidP="00BB7E5B">
      <w:pPr>
        <w:numPr>
          <w:ilvl w:val="0"/>
          <w:numId w:val="2"/>
        </w:numPr>
      </w:pPr>
      <w:r w:rsidRPr="0079137F">
        <w:t>Can you provide examples of how you’ve been accountable to your constituents in the past?</w:t>
      </w:r>
    </w:p>
    <w:p w14:paraId="779587BD" w14:textId="77777777" w:rsidR="00BB7E5B" w:rsidRDefault="0079137F" w:rsidP="00BB7E5B">
      <w:pPr>
        <w:numPr>
          <w:ilvl w:val="0"/>
          <w:numId w:val="2"/>
        </w:numPr>
      </w:pPr>
      <w:r w:rsidRPr="0079137F">
        <w:t>How would you respond to a scenario where your actions as a candidate come under scrutiny?</w:t>
      </w:r>
    </w:p>
    <w:p w14:paraId="2E6F14A3" w14:textId="176E2531" w:rsidR="0079137F" w:rsidRDefault="0079137F" w:rsidP="00BB7E5B">
      <w:pPr>
        <w:numPr>
          <w:ilvl w:val="0"/>
          <w:numId w:val="2"/>
        </w:numPr>
      </w:pPr>
      <w:r w:rsidRPr="0079137F">
        <w:t>How do you plan to keep constituents informed about legislative developments?</w:t>
      </w:r>
    </w:p>
    <w:p w14:paraId="76778E0C" w14:textId="77777777" w:rsidR="0079137F" w:rsidRDefault="0079137F" w:rsidP="00BB7E5B">
      <w:pPr>
        <w:numPr>
          <w:ilvl w:val="0"/>
          <w:numId w:val="2"/>
        </w:numPr>
      </w:pPr>
      <w:r w:rsidRPr="0079137F">
        <w:t>What is your position on whistleblowers and their protection within government?</w:t>
      </w:r>
    </w:p>
    <w:p w14:paraId="63916495" w14:textId="0C3D8872" w:rsidR="0079137F" w:rsidRDefault="0079137F" w:rsidP="00BB7E5B">
      <w:pPr>
        <w:numPr>
          <w:ilvl w:val="0"/>
          <w:numId w:val="2"/>
        </w:numPr>
      </w:pPr>
      <w:r w:rsidRPr="0079137F">
        <w:t>In what ways can constituents hold you accountable?</w:t>
      </w:r>
    </w:p>
    <w:p w14:paraId="3C3D0DA1" w14:textId="6F3C16D9" w:rsidR="0079137F" w:rsidRDefault="00BB7E5B" w:rsidP="00BB7E5B">
      <w:pPr>
        <w:numPr>
          <w:ilvl w:val="0"/>
          <w:numId w:val="2"/>
        </w:numPr>
      </w:pPr>
      <w:r>
        <w:t xml:space="preserve">What is the </w:t>
      </w:r>
      <w:r w:rsidR="0079137F" w:rsidRPr="0079137F">
        <w:t xml:space="preserve">role of the media in </w:t>
      </w:r>
      <w:r>
        <w:t>local government</w:t>
      </w:r>
      <w:r w:rsidR="0079137F" w:rsidRPr="0079137F">
        <w:t>?</w:t>
      </w:r>
    </w:p>
    <w:p w14:paraId="1B187074" w14:textId="77777777" w:rsidR="0079137F" w:rsidRDefault="0079137F" w:rsidP="00BB7E5B">
      <w:pPr>
        <w:numPr>
          <w:ilvl w:val="0"/>
          <w:numId w:val="2"/>
        </w:numPr>
      </w:pPr>
      <w:r w:rsidRPr="0079137F">
        <w:t>How do you plan to measure and evaluate your success in office?</w:t>
      </w:r>
    </w:p>
    <w:p w14:paraId="7907BF15" w14:textId="77777777" w:rsidR="00915294" w:rsidRDefault="0079137F" w:rsidP="00915294">
      <w:pPr>
        <w:numPr>
          <w:ilvl w:val="0"/>
          <w:numId w:val="2"/>
        </w:numPr>
      </w:pPr>
      <w:r w:rsidRPr="0079137F">
        <w:t>What strategy will you implement to respond to public concerns and criticisms?</w:t>
      </w:r>
    </w:p>
    <w:p w14:paraId="3AB9CDAF" w14:textId="04BD9B9E" w:rsidR="0079137F" w:rsidRDefault="0079137F" w:rsidP="00915294">
      <w:pPr>
        <w:numPr>
          <w:ilvl w:val="0"/>
          <w:numId w:val="2"/>
        </w:numPr>
      </w:pPr>
      <w:r w:rsidRPr="0079137F">
        <w:t>What initiatives will you take to ensure that you are accessible to your constituents?</w:t>
      </w:r>
    </w:p>
    <w:p w14:paraId="625A0F4A" w14:textId="0CAC9E7F" w:rsidR="00915294" w:rsidRDefault="0079137F" w:rsidP="00915294">
      <w:pPr>
        <w:numPr>
          <w:ilvl w:val="0"/>
          <w:numId w:val="2"/>
        </w:numPr>
      </w:pPr>
      <w:r w:rsidRPr="0079137F">
        <w:lastRenderedPageBreak/>
        <w:t>How will you gather feedback from the community regarding their needs and concerns?</w:t>
      </w:r>
    </w:p>
    <w:p w14:paraId="2C2EE2A9" w14:textId="708F01EA" w:rsidR="00915294" w:rsidRPr="00761F21" w:rsidRDefault="00915294" w:rsidP="00915294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Community Engagement</w:t>
      </w:r>
    </w:p>
    <w:p w14:paraId="1AFA40E2" w14:textId="77777777" w:rsidR="0079137F" w:rsidRDefault="0079137F" w:rsidP="00915294">
      <w:pPr>
        <w:numPr>
          <w:ilvl w:val="0"/>
          <w:numId w:val="2"/>
        </w:numPr>
      </w:pPr>
      <w:r w:rsidRPr="0079137F">
        <w:t>Can you give an example of how you have supported a community project in the past?</w:t>
      </w:r>
    </w:p>
    <w:p w14:paraId="55E176A3" w14:textId="56D58039" w:rsidR="00915294" w:rsidRDefault="00915294" w:rsidP="00915294">
      <w:pPr>
        <w:numPr>
          <w:ilvl w:val="0"/>
          <w:numId w:val="2"/>
        </w:numPr>
      </w:pPr>
      <w:r>
        <w:t>How can you support su</w:t>
      </w:r>
      <w:r w:rsidR="00905587">
        <w:t xml:space="preserve">icide prevention and </w:t>
      </w:r>
      <w:r>
        <w:t>mental health in the community?</w:t>
      </w:r>
    </w:p>
    <w:p w14:paraId="15F6796E" w14:textId="00213310" w:rsidR="0079137F" w:rsidRDefault="00915294" w:rsidP="00915294">
      <w:pPr>
        <w:numPr>
          <w:ilvl w:val="0"/>
          <w:numId w:val="2"/>
        </w:numPr>
      </w:pPr>
      <w:r>
        <w:t xml:space="preserve">How can you support the Youth Council and </w:t>
      </w:r>
      <w:r w:rsidR="0079137F" w:rsidRPr="0079137F">
        <w:t xml:space="preserve">engage </w:t>
      </w:r>
      <w:r>
        <w:t xml:space="preserve">youth </w:t>
      </w:r>
      <w:r w:rsidR="0079137F" w:rsidRPr="0079137F">
        <w:t xml:space="preserve">in the </w:t>
      </w:r>
      <w:r>
        <w:t>community</w:t>
      </w:r>
      <w:r w:rsidR="0079137F" w:rsidRPr="0079137F">
        <w:t>?</w:t>
      </w:r>
    </w:p>
    <w:p w14:paraId="5B20A15E" w14:textId="77777777" w:rsidR="00905587" w:rsidRDefault="0079137F" w:rsidP="00905587">
      <w:pPr>
        <w:numPr>
          <w:ilvl w:val="0"/>
          <w:numId w:val="2"/>
        </w:numPr>
      </w:pPr>
      <w:r w:rsidRPr="0079137F">
        <w:t>How will you support local businesses and entrepreneurs in your constituency?</w:t>
      </w:r>
    </w:p>
    <w:p w14:paraId="74989D11" w14:textId="77777777" w:rsidR="00905587" w:rsidRDefault="0079137F" w:rsidP="00905587">
      <w:pPr>
        <w:numPr>
          <w:ilvl w:val="0"/>
          <w:numId w:val="2"/>
        </w:numPr>
      </w:pPr>
      <w:r w:rsidRPr="0079137F">
        <w:t xml:space="preserve">How would you facilitate community dialogues on </w:t>
      </w:r>
      <w:r w:rsidR="00905587">
        <w:t xml:space="preserve">disagreement and </w:t>
      </w:r>
      <w:r w:rsidRPr="0079137F">
        <w:t>contentious issues?</w:t>
      </w:r>
    </w:p>
    <w:p w14:paraId="58BD167A" w14:textId="45803DF7" w:rsidR="0079137F" w:rsidRDefault="0079137F" w:rsidP="00905587">
      <w:pPr>
        <w:numPr>
          <w:ilvl w:val="0"/>
          <w:numId w:val="2"/>
        </w:numPr>
      </w:pPr>
      <w:r w:rsidRPr="0079137F">
        <w:t xml:space="preserve">How will you involve experts </w:t>
      </w:r>
      <w:r w:rsidR="00905587">
        <w:t xml:space="preserve">and professionals </w:t>
      </w:r>
      <w:r w:rsidRPr="0079137F">
        <w:t>in the decision-making process?</w:t>
      </w:r>
    </w:p>
    <w:p w14:paraId="476CD0AC" w14:textId="180B6312" w:rsidR="0079137F" w:rsidRDefault="0079137F" w:rsidP="00905587">
      <w:pPr>
        <w:numPr>
          <w:ilvl w:val="0"/>
          <w:numId w:val="2"/>
        </w:numPr>
      </w:pPr>
      <w:r w:rsidRPr="0079137F">
        <w:t xml:space="preserve">In what ways will you contribute to the </w:t>
      </w:r>
      <w:r w:rsidR="00905587">
        <w:t xml:space="preserve">history, </w:t>
      </w:r>
      <w:r w:rsidRPr="0079137F">
        <w:t>cultural</w:t>
      </w:r>
      <w:r w:rsidR="00905587">
        <w:t>,</w:t>
      </w:r>
      <w:r w:rsidRPr="0079137F">
        <w:t xml:space="preserve"> and social vibrancy of the community?</w:t>
      </w:r>
    </w:p>
    <w:p w14:paraId="348E4408" w14:textId="77777777" w:rsidR="0079137F" w:rsidRDefault="0079137F" w:rsidP="00905587">
      <w:pPr>
        <w:numPr>
          <w:ilvl w:val="0"/>
          <w:numId w:val="2"/>
        </w:numPr>
      </w:pPr>
      <w:r w:rsidRPr="0079137F">
        <w:t>How do you plan to use technology to enhance communication with residents?</w:t>
      </w:r>
    </w:p>
    <w:p w14:paraId="7A5A3584" w14:textId="77777777" w:rsidR="00905587" w:rsidRPr="00761F21" w:rsidRDefault="00905587" w:rsidP="00761F21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Personal Background and Qualifications</w:t>
      </w:r>
    </w:p>
    <w:p w14:paraId="45A81A79" w14:textId="77777777" w:rsidR="00905587" w:rsidRDefault="00905587" w:rsidP="00905587">
      <w:pPr>
        <w:numPr>
          <w:ilvl w:val="0"/>
          <w:numId w:val="2"/>
        </w:numPr>
      </w:pPr>
      <w:r>
        <w:t>What past experience do you have serving or volunteering for Marriott-Slaterville City?</w:t>
      </w:r>
    </w:p>
    <w:p w14:paraId="7C2EB441" w14:textId="77777777" w:rsidR="0079137F" w:rsidRDefault="0079137F" w:rsidP="00905587">
      <w:pPr>
        <w:numPr>
          <w:ilvl w:val="0"/>
          <w:numId w:val="2"/>
        </w:numPr>
      </w:pPr>
      <w:r w:rsidRPr="0079137F">
        <w:t>Can you discuss your educational background and how it has prepared you for public office?</w:t>
      </w:r>
    </w:p>
    <w:p w14:paraId="26C624F7" w14:textId="77777777" w:rsidR="0079137F" w:rsidRDefault="0079137F" w:rsidP="00905587">
      <w:pPr>
        <w:numPr>
          <w:ilvl w:val="0"/>
          <w:numId w:val="2"/>
        </w:numPr>
      </w:pPr>
      <w:r w:rsidRPr="0079137F">
        <w:t>What personal or professional experiences do you think make you qualified to serve?</w:t>
      </w:r>
    </w:p>
    <w:p w14:paraId="1A84DB3E" w14:textId="77777777" w:rsidR="0079137F" w:rsidRDefault="0079137F" w:rsidP="00905587">
      <w:pPr>
        <w:numPr>
          <w:ilvl w:val="0"/>
          <w:numId w:val="2"/>
        </w:numPr>
      </w:pPr>
      <w:r w:rsidRPr="0079137F">
        <w:t>How have you demonstrated leadership in your previous roles?</w:t>
      </w:r>
    </w:p>
    <w:p w14:paraId="75DBA63F" w14:textId="77777777" w:rsidR="0079137F" w:rsidRDefault="0079137F" w:rsidP="00905587">
      <w:pPr>
        <w:numPr>
          <w:ilvl w:val="0"/>
          <w:numId w:val="2"/>
        </w:numPr>
      </w:pPr>
      <w:r w:rsidRPr="0079137F">
        <w:t>What inspired you to run for office, and how does that motivation influence your current approach?</w:t>
      </w:r>
    </w:p>
    <w:p w14:paraId="0685BF18" w14:textId="77777777" w:rsidR="0079137F" w:rsidRDefault="0079137F" w:rsidP="00905587">
      <w:pPr>
        <w:numPr>
          <w:ilvl w:val="0"/>
          <w:numId w:val="2"/>
        </w:numPr>
      </w:pPr>
      <w:r w:rsidRPr="0079137F">
        <w:t>Can you share a specific instance where you overcame a significant challenge?</w:t>
      </w:r>
    </w:p>
    <w:p w14:paraId="0F27EEC3" w14:textId="77777777" w:rsidR="00905587" w:rsidRDefault="0079137F" w:rsidP="00905587">
      <w:pPr>
        <w:numPr>
          <w:ilvl w:val="0"/>
          <w:numId w:val="2"/>
        </w:numPr>
      </w:pPr>
      <w:r w:rsidRPr="0079137F">
        <w:t>What are the most important lessons you’ve learned from your time in public service or previous roles?</w:t>
      </w:r>
    </w:p>
    <w:p w14:paraId="5D7EA466" w14:textId="55C16F01" w:rsidR="0079137F" w:rsidRDefault="0079137F" w:rsidP="00905587">
      <w:pPr>
        <w:numPr>
          <w:ilvl w:val="0"/>
          <w:numId w:val="2"/>
        </w:numPr>
      </w:pPr>
      <w:r w:rsidRPr="0079137F">
        <w:t xml:space="preserve">Can you provide examples of how you have worked collaboratively with </w:t>
      </w:r>
      <w:r w:rsidR="00905587">
        <w:t xml:space="preserve">various </w:t>
      </w:r>
      <w:r w:rsidRPr="0079137F">
        <w:t>groups?</w:t>
      </w:r>
    </w:p>
    <w:p w14:paraId="5E75B372" w14:textId="77777777" w:rsidR="0079137F" w:rsidRDefault="0079137F" w:rsidP="00905587">
      <w:pPr>
        <w:numPr>
          <w:ilvl w:val="0"/>
          <w:numId w:val="2"/>
        </w:numPr>
      </w:pPr>
      <w:r w:rsidRPr="0079137F">
        <w:lastRenderedPageBreak/>
        <w:t>What qualifications set you apart from other candidates?</w:t>
      </w:r>
    </w:p>
    <w:p w14:paraId="647206CF" w14:textId="3CB72572" w:rsidR="0079137F" w:rsidRDefault="0079137F" w:rsidP="00905587">
      <w:pPr>
        <w:numPr>
          <w:ilvl w:val="0"/>
          <w:numId w:val="2"/>
        </w:numPr>
      </w:pPr>
      <w:r w:rsidRPr="0079137F">
        <w:t>How would foster a sense of community and belonging?</w:t>
      </w:r>
    </w:p>
    <w:p w14:paraId="057C30B5" w14:textId="77777777" w:rsidR="0079137F" w:rsidRDefault="0079137F" w:rsidP="009D29A0">
      <w:pPr>
        <w:numPr>
          <w:ilvl w:val="0"/>
          <w:numId w:val="2"/>
        </w:numPr>
      </w:pPr>
      <w:r w:rsidRPr="0079137F">
        <w:t>Could you talk about a significant policy change or initiative you were involved with?</w:t>
      </w:r>
    </w:p>
    <w:p w14:paraId="4544991F" w14:textId="702CE4AF" w:rsidR="00761F21" w:rsidRPr="00761F21" w:rsidRDefault="00761F21" w:rsidP="009D29A0">
      <w:pPr>
        <w:numPr>
          <w:ilvl w:val="0"/>
          <w:numId w:val="2"/>
        </w:numPr>
        <w:rPr>
          <w:b/>
          <w:bCs/>
        </w:rPr>
      </w:pPr>
      <w:r w:rsidRPr="00761F21">
        <w:rPr>
          <w:b/>
          <w:bCs/>
        </w:rPr>
        <w:t>How many hours each week can you devote to the City?</w:t>
      </w:r>
    </w:p>
    <w:p w14:paraId="48D813C1" w14:textId="77777777" w:rsidR="009D29A0" w:rsidRPr="00761F21" w:rsidRDefault="009D29A0" w:rsidP="009D29A0">
      <w:pPr>
        <w:rPr>
          <w:b/>
          <w:bCs/>
          <w:u w:val="single"/>
        </w:rPr>
      </w:pPr>
      <w:r w:rsidRPr="00761F21">
        <w:rPr>
          <w:b/>
          <w:bCs/>
          <w:u w:val="single"/>
        </w:rPr>
        <w:t>Vision for the Future</w:t>
      </w:r>
    </w:p>
    <w:p w14:paraId="22EA8C1D" w14:textId="534F143E" w:rsidR="0079137F" w:rsidRDefault="0079137F" w:rsidP="009D29A0">
      <w:pPr>
        <w:numPr>
          <w:ilvl w:val="0"/>
          <w:numId w:val="2"/>
        </w:numPr>
      </w:pPr>
      <w:r w:rsidRPr="0079137F">
        <w:t xml:space="preserve">Where do you see our community in the next ten </w:t>
      </w:r>
      <w:r w:rsidR="009D29A0">
        <w:t xml:space="preserve">(10) </w:t>
      </w:r>
      <w:r w:rsidRPr="0079137F">
        <w:t>years, and how do you plan to contribute to that vision?</w:t>
      </w:r>
    </w:p>
    <w:p w14:paraId="1B0E06E2" w14:textId="77777777" w:rsidR="0079137F" w:rsidRDefault="0079137F" w:rsidP="009D29A0">
      <w:pPr>
        <w:numPr>
          <w:ilvl w:val="0"/>
          <w:numId w:val="2"/>
        </w:numPr>
      </w:pPr>
      <w:r w:rsidRPr="0079137F">
        <w:t>What long-term strategies do you have for sustainable development and growth?</w:t>
      </w:r>
    </w:p>
    <w:p w14:paraId="5414AB67" w14:textId="77777777" w:rsidR="009D29A0" w:rsidRDefault="0079137F" w:rsidP="009D29A0">
      <w:pPr>
        <w:numPr>
          <w:ilvl w:val="0"/>
          <w:numId w:val="2"/>
        </w:numPr>
      </w:pPr>
      <w:r w:rsidRPr="0079137F">
        <w:t>How will you ensure that future generations inherit a prosperous and healthy environment?</w:t>
      </w:r>
    </w:p>
    <w:p w14:paraId="7A99592E" w14:textId="176335D3" w:rsidR="0079137F" w:rsidRDefault="0079137F" w:rsidP="009D29A0">
      <w:pPr>
        <w:numPr>
          <w:ilvl w:val="0"/>
          <w:numId w:val="2"/>
        </w:numPr>
      </w:pPr>
      <w:r w:rsidRPr="0079137F">
        <w:t>Can you articulate your goals for innovation and how you plan to keep our community competitive?</w:t>
      </w:r>
    </w:p>
    <w:p w14:paraId="67FF2F32" w14:textId="26B62A63" w:rsidR="0079137F" w:rsidRDefault="0079137F" w:rsidP="009D29A0">
      <w:pPr>
        <w:numPr>
          <w:ilvl w:val="0"/>
          <w:numId w:val="2"/>
        </w:numPr>
      </w:pPr>
      <w:r w:rsidRPr="0079137F">
        <w:t>In what ways will you work to make your vision for the future an inclusive?</w:t>
      </w:r>
    </w:p>
    <w:p w14:paraId="43C28A2C" w14:textId="77777777" w:rsidR="0079137F" w:rsidRDefault="0079137F" w:rsidP="009D29A0">
      <w:pPr>
        <w:numPr>
          <w:ilvl w:val="0"/>
          <w:numId w:val="2"/>
        </w:numPr>
      </w:pPr>
      <w:r w:rsidRPr="0079137F">
        <w:t>How do you plan to balance economic, social, and environmental objectives in the long run?</w:t>
      </w:r>
    </w:p>
    <w:p w14:paraId="193BA13D" w14:textId="52528125" w:rsidR="0079137F" w:rsidRDefault="0079137F" w:rsidP="009D29A0">
      <w:pPr>
        <w:numPr>
          <w:ilvl w:val="0"/>
          <w:numId w:val="2"/>
        </w:numPr>
      </w:pPr>
      <w:r w:rsidRPr="0079137F">
        <w:t xml:space="preserve">What are your thoughts on preparing our </w:t>
      </w:r>
      <w:r w:rsidR="009D29A0">
        <w:t xml:space="preserve">community </w:t>
      </w:r>
      <w:r w:rsidRPr="0079137F">
        <w:t>for the challenges of the future economy?</w:t>
      </w:r>
    </w:p>
    <w:p w14:paraId="1FA5602D" w14:textId="77777777" w:rsidR="0079137F" w:rsidRDefault="0079137F" w:rsidP="009D29A0">
      <w:pPr>
        <w:numPr>
          <w:ilvl w:val="0"/>
          <w:numId w:val="2"/>
        </w:numPr>
      </w:pPr>
      <w:r w:rsidRPr="0079137F">
        <w:t>How will you address the changing demographics and needs of our community in your strategic planning?</w:t>
      </w:r>
    </w:p>
    <w:p w14:paraId="26676EF9" w14:textId="77777777" w:rsidR="0079137F" w:rsidRDefault="0079137F" w:rsidP="009D29A0">
      <w:pPr>
        <w:numPr>
          <w:ilvl w:val="0"/>
          <w:numId w:val="2"/>
        </w:numPr>
      </w:pPr>
      <w:r w:rsidRPr="0079137F">
        <w:t>What infrastructure investments do you believe are critical for our future prosperity?</w:t>
      </w:r>
    </w:p>
    <w:p w14:paraId="11D5F45F" w14:textId="77777777" w:rsidR="009D29A0" w:rsidRDefault="0079137F" w:rsidP="009D29A0">
      <w:pPr>
        <w:numPr>
          <w:ilvl w:val="0"/>
          <w:numId w:val="2"/>
        </w:numPr>
      </w:pPr>
      <w:r w:rsidRPr="0079137F">
        <w:t>How do you intend to incorporate feedback from your constituents into your future plans?</w:t>
      </w:r>
    </w:p>
    <w:p w14:paraId="65E8F705" w14:textId="2391A1D6" w:rsidR="009D29A0" w:rsidRDefault="0079137F" w:rsidP="009D29A0">
      <w:pPr>
        <w:numPr>
          <w:ilvl w:val="0"/>
          <w:numId w:val="2"/>
        </w:numPr>
      </w:pPr>
      <w:r w:rsidRPr="0079137F">
        <w:t xml:space="preserve">How do you plan to preserve the </w:t>
      </w:r>
      <w:r w:rsidR="009D29A0">
        <w:t xml:space="preserve">agriculture, </w:t>
      </w:r>
      <w:r w:rsidRPr="0079137F">
        <w:t>cultur</w:t>
      </w:r>
      <w:r w:rsidR="009D29A0">
        <w:t>e,</w:t>
      </w:r>
      <w:r w:rsidRPr="0079137F">
        <w:t xml:space="preserve"> and historical heritage of our community as </w:t>
      </w:r>
      <w:r w:rsidR="009D29A0">
        <w:t xml:space="preserve">the community </w:t>
      </w:r>
      <w:r w:rsidRPr="0079137F">
        <w:t>grows</w:t>
      </w:r>
      <w:r w:rsidR="009D29A0">
        <w:t>?</w:t>
      </w:r>
    </w:p>
    <w:p w14:paraId="68CAF374" w14:textId="38666572" w:rsidR="0079137F" w:rsidRDefault="009D29A0" w:rsidP="001745C5">
      <w:pPr>
        <w:numPr>
          <w:ilvl w:val="0"/>
          <w:numId w:val="2"/>
        </w:numPr>
        <w:spacing w:after="0"/>
      </w:pPr>
      <w:r>
        <w:t>What policies will you promote to foster a safe, livable, and vibrant families?</w:t>
      </w:r>
    </w:p>
    <w:sectPr w:rsidR="0079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F9E"/>
    <w:multiLevelType w:val="multilevel"/>
    <w:tmpl w:val="1B10A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21B45"/>
    <w:multiLevelType w:val="hybridMultilevel"/>
    <w:tmpl w:val="A4E4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ECF"/>
    <w:multiLevelType w:val="multilevel"/>
    <w:tmpl w:val="EF88E7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715A9"/>
    <w:multiLevelType w:val="multilevel"/>
    <w:tmpl w:val="32C6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71A51"/>
    <w:multiLevelType w:val="multilevel"/>
    <w:tmpl w:val="A022C4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32C32"/>
    <w:multiLevelType w:val="multilevel"/>
    <w:tmpl w:val="7014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12AFB"/>
    <w:multiLevelType w:val="multilevel"/>
    <w:tmpl w:val="405C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5011B"/>
    <w:multiLevelType w:val="hybridMultilevel"/>
    <w:tmpl w:val="2ED6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078AE"/>
    <w:multiLevelType w:val="multilevel"/>
    <w:tmpl w:val="1AC2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766CF"/>
    <w:multiLevelType w:val="multilevel"/>
    <w:tmpl w:val="AA96C1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60F8F"/>
    <w:multiLevelType w:val="multilevel"/>
    <w:tmpl w:val="354C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85E38"/>
    <w:multiLevelType w:val="multilevel"/>
    <w:tmpl w:val="86D0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2511B"/>
    <w:multiLevelType w:val="multilevel"/>
    <w:tmpl w:val="869E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465AFA"/>
    <w:multiLevelType w:val="multilevel"/>
    <w:tmpl w:val="F1747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501FB"/>
    <w:multiLevelType w:val="multilevel"/>
    <w:tmpl w:val="6B4A502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452684">
    <w:abstractNumId w:val="12"/>
  </w:num>
  <w:num w:numId="2" w16cid:durableId="1526021473">
    <w:abstractNumId w:val="0"/>
  </w:num>
  <w:num w:numId="3" w16cid:durableId="830946817">
    <w:abstractNumId w:val="13"/>
  </w:num>
  <w:num w:numId="4" w16cid:durableId="409348429">
    <w:abstractNumId w:val="9"/>
  </w:num>
  <w:num w:numId="5" w16cid:durableId="224537959">
    <w:abstractNumId w:val="4"/>
  </w:num>
  <w:num w:numId="6" w16cid:durableId="253441527">
    <w:abstractNumId w:val="2"/>
  </w:num>
  <w:num w:numId="7" w16cid:durableId="15162864">
    <w:abstractNumId w:val="14"/>
  </w:num>
  <w:num w:numId="8" w16cid:durableId="1176653552">
    <w:abstractNumId w:val="11"/>
  </w:num>
  <w:num w:numId="9" w16cid:durableId="847060073">
    <w:abstractNumId w:val="5"/>
  </w:num>
  <w:num w:numId="10" w16cid:durableId="1484003480">
    <w:abstractNumId w:val="3"/>
  </w:num>
  <w:num w:numId="11" w16cid:durableId="555362740">
    <w:abstractNumId w:val="8"/>
  </w:num>
  <w:num w:numId="12" w16cid:durableId="1804808463">
    <w:abstractNumId w:val="10"/>
  </w:num>
  <w:num w:numId="13" w16cid:durableId="1711609155">
    <w:abstractNumId w:val="6"/>
  </w:num>
  <w:num w:numId="14" w16cid:durableId="1353915099">
    <w:abstractNumId w:val="1"/>
  </w:num>
  <w:num w:numId="15" w16cid:durableId="1569879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7F"/>
    <w:rsid w:val="00233A95"/>
    <w:rsid w:val="00303887"/>
    <w:rsid w:val="003F66DF"/>
    <w:rsid w:val="00406D67"/>
    <w:rsid w:val="004114C8"/>
    <w:rsid w:val="00695D44"/>
    <w:rsid w:val="00714F52"/>
    <w:rsid w:val="00761F21"/>
    <w:rsid w:val="0079137F"/>
    <w:rsid w:val="008A16BF"/>
    <w:rsid w:val="00902621"/>
    <w:rsid w:val="00905587"/>
    <w:rsid w:val="00915294"/>
    <w:rsid w:val="009D29A0"/>
    <w:rsid w:val="00BB7E5B"/>
    <w:rsid w:val="00E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BF8E"/>
  <w15:chartTrackingRefBased/>
  <w15:docId w15:val="{AD054096-F1F9-4507-B9B5-9039064A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1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7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67C3-EC09-4036-9026-500BF2FB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Spencer</dc:creator>
  <cp:keywords/>
  <dc:description/>
  <cp:lastModifiedBy>Bill Morris</cp:lastModifiedBy>
  <cp:revision>5</cp:revision>
  <dcterms:created xsi:type="dcterms:W3CDTF">2025-07-30T20:30:00Z</dcterms:created>
  <dcterms:modified xsi:type="dcterms:W3CDTF">2025-07-31T16:12:00Z</dcterms:modified>
</cp:coreProperties>
</file>