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E7C6" w14:textId="3225FCAE" w:rsidR="004A3E6E" w:rsidRPr="00F95F48" w:rsidRDefault="00F95F48" w:rsidP="004A3E6E">
      <w:pPr>
        <w:spacing w:after="0" w:line="240" w:lineRule="auto"/>
        <w:rPr>
          <w:rFonts w:ascii="Amasis MT Pro Black" w:hAnsi="Amasis MT Pro Black" w:cs="Arial"/>
          <w:color w:val="9933FF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5B871" wp14:editId="4F1D7F19">
            <wp:simplePos x="0" y="0"/>
            <wp:positionH relativeFrom="column">
              <wp:posOffset>1826894</wp:posOffset>
            </wp:positionH>
            <wp:positionV relativeFrom="paragraph">
              <wp:posOffset>-449580</wp:posOffset>
            </wp:positionV>
            <wp:extent cx="4733925" cy="1352550"/>
            <wp:effectExtent l="0" t="0" r="9525" b="0"/>
            <wp:wrapNone/>
            <wp:docPr id="1877135098" name="Picture 3" descr="peeps #easter #bunnyrabbit #eastertime #eastereggs - Easter Clip Art Peeps, 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eps #easter #bunnyrabbit #eastertime #eastereggs - Easter Clip Art Peeps,  HD Png Download - kind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5F48">
        <w:rPr>
          <w:rFonts w:ascii="Amasis MT Pro Black" w:hAnsi="Amasis MT Pro Black" w:cs="Arial"/>
          <w:color w:val="9933FF"/>
          <w:sz w:val="44"/>
          <w:szCs w:val="44"/>
        </w:rPr>
        <w:t xml:space="preserve"> </w:t>
      </w:r>
      <w:r w:rsidR="004A3E6E" w:rsidRPr="00F95F48">
        <w:rPr>
          <w:rFonts w:ascii="Amasis MT Pro Black" w:hAnsi="Amasis MT Pro Black" w:cs="Arial"/>
          <w:color w:val="9933FF"/>
          <w:sz w:val="44"/>
          <w:szCs w:val="44"/>
        </w:rPr>
        <w:br/>
      </w:r>
      <w:r w:rsidR="004A3E6E" w:rsidRPr="00F95F48">
        <w:rPr>
          <w:rFonts w:ascii="Amasis MT Pro Black" w:hAnsi="Amasis MT Pro Black" w:cs="Arial"/>
          <w:color w:val="9933FF"/>
          <w:sz w:val="44"/>
          <w:szCs w:val="44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4A3E6E" w:rsidRPr="004A3E6E" w14:paraId="689D6126" w14:textId="77777777" w:rsidTr="004A3E6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5A76F9" w14:textId="3289259D" w:rsidR="004A3E6E" w:rsidRPr="004A3E6E" w:rsidRDefault="004A3E6E" w:rsidP="004A3E6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EDDDD6" w14:textId="02C1F134" w:rsidR="004A3E6E" w:rsidRPr="004A3E6E" w:rsidRDefault="004A3E6E" w:rsidP="004A3E6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5CDE">
              <w:rPr>
                <w:rFonts w:ascii="Arial" w:hAnsi="Arial" w:cs="Arial"/>
                <w:b/>
                <w:color w:val="9933FF"/>
                <w:sz w:val="32"/>
              </w:rPr>
              <w:t>April  202</w:t>
            </w:r>
            <w:r w:rsidR="00516ACF">
              <w:rPr>
                <w:rFonts w:ascii="Arial" w:hAnsi="Arial" w:cs="Arial"/>
                <w:b/>
                <w:color w:val="9933FF"/>
                <w:sz w:val="32"/>
              </w:rPr>
              <w:t>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8059120" w14:textId="77E8A183" w:rsidR="004A3E6E" w:rsidRPr="004A3E6E" w:rsidRDefault="004A3E6E" w:rsidP="004A3E6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4A3E6E" w:rsidRPr="00F26990" w14:paraId="7A753C8B" w14:textId="77777777" w:rsidTr="00D02F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00B050"/>
            <w:vAlign w:val="bottom"/>
          </w:tcPr>
          <w:p w14:paraId="78A4D78D" w14:textId="77777777" w:rsidR="004A3E6E" w:rsidRPr="00F26990" w:rsidRDefault="004A3E6E" w:rsidP="004A3E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00B050"/>
            <w:vAlign w:val="bottom"/>
          </w:tcPr>
          <w:p w14:paraId="66EE39E0" w14:textId="77777777" w:rsidR="004A3E6E" w:rsidRPr="00F26990" w:rsidRDefault="004A3E6E" w:rsidP="004A3E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00B050"/>
            <w:vAlign w:val="bottom"/>
          </w:tcPr>
          <w:p w14:paraId="5C2F37BD" w14:textId="77777777" w:rsidR="004A3E6E" w:rsidRPr="00F26990" w:rsidRDefault="004A3E6E" w:rsidP="004A3E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00B050"/>
            <w:vAlign w:val="bottom"/>
          </w:tcPr>
          <w:p w14:paraId="1A7A470C" w14:textId="77777777" w:rsidR="004A3E6E" w:rsidRPr="00F26990" w:rsidRDefault="004A3E6E" w:rsidP="004A3E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00B050"/>
            <w:vAlign w:val="bottom"/>
          </w:tcPr>
          <w:p w14:paraId="600454B9" w14:textId="444A942E" w:rsidR="004A3E6E" w:rsidRPr="00F26990" w:rsidRDefault="004A3E6E" w:rsidP="004A3E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00B050"/>
            <w:vAlign w:val="bottom"/>
          </w:tcPr>
          <w:p w14:paraId="21333458" w14:textId="77777777" w:rsidR="004A3E6E" w:rsidRPr="00F26990" w:rsidRDefault="004A3E6E" w:rsidP="004A3E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00B050"/>
            <w:vAlign w:val="bottom"/>
          </w:tcPr>
          <w:p w14:paraId="446BE677" w14:textId="77777777" w:rsidR="004A3E6E" w:rsidRPr="00F26990" w:rsidRDefault="004A3E6E" w:rsidP="004A3E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3E6E" w:rsidRPr="00516ACF" w14:paraId="2DE66663" w14:textId="77777777" w:rsidTr="00F76E5F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78E4D8" w14:textId="77777777" w:rsidR="004A3E6E" w:rsidRPr="00516ACF" w:rsidRDefault="004A3E6E" w:rsidP="00B64B24">
            <w:pPr>
              <w:pStyle w:val="CalendarText"/>
              <w:spacing w:after="40"/>
              <w:rPr>
                <w:rStyle w:val="CalendarNumbers"/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0C0CEA5" w14:textId="55EEBB5E" w:rsidR="004A3E6E" w:rsidRPr="00516ACF" w:rsidRDefault="004A3E6E" w:rsidP="00B64B24">
            <w:pPr>
              <w:pStyle w:val="CalendarText"/>
              <w:spacing w:after="40"/>
              <w:rPr>
                <w:rStyle w:val="CalendarNumbers"/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B0D00A" w14:textId="0F6D7EBB" w:rsidR="004A3E6E" w:rsidRPr="00516ACF" w:rsidRDefault="00516ACF" w:rsidP="00EF6447">
            <w:pPr>
              <w:pStyle w:val="CalendarText"/>
              <w:jc w:val="center"/>
              <w:rPr>
                <w:rStyle w:val="StyleStyleCalendarNumbers10ptNotBold11pt"/>
                <w:rFonts w:ascii="Times New Roman" w:hAnsi="Times New Roman" w:cs="Times New Roman"/>
                <w:b w:val="0"/>
                <w:bCs w:val="0"/>
                <w:color w:val="00B050"/>
                <w:sz w:val="28"/>
                <w:szCs w:val="28"/>
              </w:rPr>
            </w:pPr>
            <w:r w:rsidRPr="00516ACF">
              <w:rPr>
                <w:rStyle w:val="WinCalendarHolidayBlue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FE0EF63" w14:textId="39202178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097C86" w14:textId="5890839C" w:rsidR="004A3E6E" w:rsidRPr="00516ACF" w:rsidRDefault="00516ACF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  <w:p w14:paraId="6620EE96" w14:textId="3A29C223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E9FD884" w14:textId="7A652809" w:rsidR="004A3E6E" w:rsidRPr="00516ACF" w:rsidRDefault="00516ACF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5CA321D" w14:textId="6F7FD463" w:rsidR="004A3E6E" w:rsidRPr="00516ACF" w:rsidRDefault="00EF6447" w:rsidP="00EF644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Yoga</w:t>
            </w:r>
          </w:p>
          <w:p w14:paraId="4C7B510D" w14:textId="59EFEA97" w:rsidR="00EF6447" w:rsidRPr="00516ACF" w:rsidRDefault="00EF6447" w:rsidP="00EF644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9:00 am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D24C024" w14:textId="31D30954" w:rsidR="004A3E6E" w:rsidRPr="00516ACF" w:rsidRDefault="00516ACF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9D16AD2" w14:textId="2541ECC3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CC70AB4" w14:textId="7DF019A8" w:rsidR="004A3E6E" w:rsidRPr="00516ACF" w:rsidRDefault="00516ACF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F15412E" w14:textId="77777777" w:rsidR="00EA3FB6" w:rsidRPr="00516ACF" w:rsidRDefault="00EA3FB6" w:rsidP="00EA3FB6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9933FF"/>
                <w:sz w:val="28"/>
                <w:szCs w:val="28"/>
              </w:rPr>
            </w:pPr>
            <w:r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9933FF"/>
                <w:sz w:val="28"/>
                <w:szCs w:val="28"/>
              </w:rPr>
              <w:t>Easter Egg Hunt</w:t>
            </w:r>
          </w:p>
          <w:p w14:paraId="127F04C3" w14:textId="5E58EF75" w:rsidR="004A3E6E" w:rsidRPr="00EA3FB6" w:rsidRDefault="00EA3FB6" w:rsidP="00EA3FB6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9933FF"/>
                <w:sz w:val="28"/>
                <w:szCs w:val="28"/>
              </w:rPr>
            </w:pPr>
            <w:r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9933FF"/>
                <w:sz w:val="28"/>
                <w:szCs w:val="28"/>
              </w:rPr>
              <w:t xml:space="preserve">10:00 </w:t>
            </w:r>
          </w:p>
        </w:tc>
      </w:tr>
      <w:tr w:rsidR="004A3E6E" w:rsidRPr="00516ACF" w14:paraId="506ED5CE" w14:textId="77777777" w:rsidTr="00F76E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165D72C" w14:textId="480FEDCA" w:rsidR="004A3E6E" w:rsidRPr="00516ACF" w:rsidRDefault="00516ACF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>5</w:t>
            </w:r>
            <w:r w:rsidR="004A3E6E"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887A9D" w14:textId="74CB5F08" w:rsidR="004A3E6E" w:rsidRPr="00516ACF" w:rsidRDefault="00EA3FB6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Fonts w:ascii="Times New Roman" w:hAnsi="Times New Roman" w:cs="Times New Roman"/>
                <w:b/>
                <w:bCs/>
                <w:noProof/>
                <w:color w:val="00008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1D350FC" wp14:editId="3909A28E">
                  <wp:simplePos x="0" y="0"/>
                  <wp:positionH relativeFrom="column">
                    <wp:posOffset>28029</wp:posOffset>
                  </wp:positionH>
                  <wp:positionV relativeFrom="paragraph">
                    <wp:posOffset>116177</wp:posOffset>
                  </wp:positionV>
                  <wp:extent cx="1189355" cy="438015"/>
                  <wp:effectExtent l="0" t="0" r="0" b="635"/>
                  <wp:wrapNone/>
                  <wp:docPr id="1303611420" name="Picture 7" descr="Easter Clipart Images – Browse 163,14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aster Clipart Images – Browse 163,14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43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4F945" w14:textId="7BFD4699" w:rsidR="004A3E6E" w:rsidRPr="00516ACF" w:rsidRDefault="00DA5CD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627B9D6E" wp14:editId="68AB94BE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33654</wp:posOffset>
                  </wp:positionV>
                  <wp:extent cx="770939" cy="776605"/>
                  <wp:effectExtent l="0" t="0" r="0" b="4445"/>
                  <wp:wrapNone/>
                  <wp:docPr id="1166976410" name="Picture 8" descr="Easter Egg Stock Illustrations – 421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aster Egg Stock Illustrations – 421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2" cy="777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DB36C75" w14:textId="7096C4A8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863375E" w14:textId="5B9FAEF9" w:rsidR="004A3E6E" w:rsidRPr="00516ACF" w:rsidRDefault="00516ACF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>7</w:t>
            </w:r>
            <w:r w:rsidR="004A3E6E"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D7484B" w14:textId="77777777" w:rsidR="00EF6447" w:rsidRPr="00516ACF" w:rsidRDefault="00EF6447" w:rsidP="00EF6447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b w:val="0"/>
                <w:bCs w:val="0"/>
                <w:color w:val="00B050"/>
                <w:sz w:val="28"/>
                <w:szCs w:val="28"/>
              </w:rPr>
            </w:pPr>
            <w:r w:rsidRPr="00516ACF">
              <w:rPr>
                <w:rStyle w:val="WinCalendarHolidayBlue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516ACF">
              <w:rPr>
                <w:rStyle w:val="WinCalendarHolidayBlue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Lunch 11:30</w:t>
            </w:r>
          </w:p>
          <w:p w14:paraId="63D86CD0" w14:textId="7CDBD40F" w:rsidR="004A3E6E" w:rsidRPr="00516ACF" w:rsidRDefault="004A3E6E" w:rsidP="00EF644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36FFCC" w14:textId="5DA7029D" w:rsidR="004A3E6E" w:rsidRPr="00516ACF" w:rsidRDefault="00516ACF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45248B35" w14:textId="314FC4A0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E3912BA" w14:textId="34D4D5CB" w:rsidR="004A3E6E" w:rsidRPr="00516ACF" w:rsidRDefault="00516ACF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>9</w:t>
            </w:r>
            <w:r w:rsidR="004A3E6E"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9B1DEC" w14:textId="77777777" w:rsidR="00EF6447" w:rsidRPr="00516ACF" w:rsidRDefault="00EF6447" w:rsidP="00EF644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516ACF">
              <w:rPr>
                <w:rStyle w:val="WinCalendarHolidayBlue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Yoga</w:t>
            </w:r>
          </w:p>
          <w:p w14:paraId="3C17DA16" w14:textId="3CD7C8BE" w:rsidR="00EF6447" w:rsidRPr="00516ACF" w:rsidRDefault="00EF6447" w:rsidP="00EF6447">
            <w:pPr>
              <w:pStyle w:val="CalendarText"/>
              <w:jc w:val="center"/>
              <w:rPr>
                <w:rStyle w:val="StyleStyleCalendarNumbers10ptNotBold11pt"/>
                <w:rFonts w:ascii="Times New Roman" w:hAnsi="Times New Roman" w:cs="Times New Roman"/>
                <w:b w:val="0"/>
                <w:bCs w:val="0"/>
                <w:color w:val="00B050"/>
                <w:sz w:val="28"/>
                <w:szCs w:val="28"/>
              </w:rPr>
            </w:pPr>
            <w:r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9:00 am</w:t>
            </w:r>
          </w:p>
          <w:p w14:paraId="02D0C3AF" w14:textId="45000E80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D5A7D21" w14:textId="2C054892" w:rsidR="004A3E6E" w:rsidRPr="00516ACF" w:rsidRDefault="00516ACF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>10</w:t>
            </w:r>
            <w:r w:rsidR="004A3E6E"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B01373" w14:textId="77777777" w:rsidR="004A3E6E" w:rsidRPr="00516ACF" w:rsidRDefault="00F53BC9" w:rsidP="00F53BC9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</w:pPr>
            <w:r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>Art in April</w:t>
            </w:r>
          </w:p>
          <w:p w14:paraId="1023023F" w14:textId="77777777" w:rsidR="00F53BC9" w:rsidRPr="00516ACF" w:rsidRDefault="00F53BC9" w:rsidP="00F53BC9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</w:pPr>
            <w:r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>12:00 – 6:00 pm</w:t>
            </w:r>
          </w:p>
          <w:p w14:paraId="126096FA" w14:textId="24D9D6EF" w:rsidR="00F53BC9" w:rsidRPr="00516ACF" w:rsidRDefault="00F53BC9" w:rsidP="00F53BC9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color w:val="FF3399"/>
                <w:sz w:val="28"/>
                <w:szCs w:val="28"/>
              </w:rPr>
            </w:pPr>
            <w:r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>City office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328AE87" w14:textId="5B34EA01" w:rsidR="004A3E6E" w:rsidRPr="00516ACF" w:rsidRDefault="004A3E6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1</w:t>
            </w:r>
            <w:r w:rsid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426849E" w14:textId="77777777" w:rsidR="00F53BC9" w:rsidRPr="00516ACF" w:rsidRDefault="00F53BC9" w:rsidP="00F53BC9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</w:pPr>
            <w:r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>Art in April</w:t>
            </w:r>
          </w:p>
          <w:p w14:paraId="34BA8F9E" w14:textId="77777777" w:rsidR="00F53BC9" w:rsidRPr="00516ACF" w:rsidRDefault="00F53BC9" w:rsidP="00F53BC9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</w:pPr>
            <w:r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>12:00 – 6:00 pm</w:t>
            </w:r>
          </w:p>
          <w:p w14:paraId="17772262" w14:textId="742481A7" w:rsidR="004A3E6E" w:rsidRPr="00516ACF" w:rsidRDefault="00F53BC9" w:rsidP="00F53BC9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>City office</w:t>
            </w:r>
          </w:p>
        </w:tc>
      </w:tr>
      <w:tr w:rsidR="004A3E6E" w:rsidRPr="00516ACF" w14:paraId="789757E3" w14:textId="77777777" w:rsidTr="00F76E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9B056E1" w14:textId="6ED8A387" w:rsidR="004A3E6E" w:rsidRPr="00516ACF" w:rsidRDefault="004A3E6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1</w:t>
            </w:r>
            <w:r w:rsid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B0F457F" w14:textId="2CABD425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4D9683C" w14:textId="0BF3F3DB" w:rsidR="004A3E6E" w:rsidRPr="00516ACF" w:rsidRDefault="004A3E6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1</w:t>
            </w:r>
            <w:r w:rsid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0A557CB" w14:textId="6D01B068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6154F6" w14:textId="04801B61" w:rsidR="004A3E6E" w:rsidRPr="00516ACF" w:rsidRDefault="004A3E6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1</w:t>
            </w:r>
            <w:r w:rsid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4</w:t>
            </w:r>
            <w:r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F2F579" w14:textId="77777777" w:rsidR="00EF6447" w:rsidRPr="00516ACF" w:rsidRDefault="00EF6447" w:rsidP="00EF6447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b w:val="0"/>
                <w:bCs w:val="0"/>
                <w:color w:val="00B050"/>
                <w:sz w:val="28"/>
                <w:szCs w:val="28"/>
              </w:rPr>
            </w:pPr>
            <w:r w:rsidRPr="00516ACF">
              <w:rPr>
                <w:rStyle w:val="WinCalendarHolidayBlue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516ACF">
              <w:rPr>
                <w:rStyle w:val="WinCalendarHolidayBlue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Lunch 11:30</w:t>
            </w:r>
          </w:p>
          <w:p w14:paraId="546A521D" w14:textId="5380B9B6" w:rsidR="004A3E6E" w:rsidRPr="00516ACF" w:rsidRDefault="004A3E6E" w:rsidP="00EF644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5C4223D" w14:textId="55236D77" w:rsidR="004A3E6E" w:rsidRPr="00516ACF" w:rsidRDefault="00DA5CD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0F65DB62" wp14:editId="403FBFBD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39370</wp:posOffset>
                  </wp:positionV>
                  <wp:extent cx="523875" cy="689590"/>
                  <wp:effectExtent l="0" t="0" r="0" b="0"/>
                  <wp:wrapNone/>
                  <wp:docPr id="427926352" name="Picture 9" descr="Easter Egg Clipart Images | Free Download | PNG Transparent Background - 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aster Egg Clipart Images | Free Download | PNG Transparent Background - 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310" cy="69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3E6E"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1</w:t>
            </w:r>
            <w:r w:rsidR="00EA3FB6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5</w:t>
            </w:r>
            <w:r w:rsidR="004A3E6E"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7F8160" w14:textId="6A8A4268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D3CEAFA" w14:textId="78F39AB1" w:rsidR="00EF6447" w:rsidRPr="00F76E5F" w:rsidRDefault="004A3E6E" w:rsidP="00F76E5F">
            <w:pPr>
              <w:pStyle w:val="CalendarText"/>
              <w:rPr>
                <w:rStyle w:val="WinCalendarBLANKCELLSTYLE0"/>
                <w:rFonts w:ascii="Times New Roman" w:hAnsi="Times New Roman" w:cs="Times New Roman"/>
                <w:b/>
                <w:bCs/>
                <w:color w:val="000080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1</w:t>
            </w:r>
            <w:r w:rsidR="00EA3FB6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6</w:t>
            </w:r>
            <w:r w:rsidR="00F76E5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F6447"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Yoga</w:t>
            </w:r>
          </w:p>
          <w:p w14:paraId="526A7974" w14:textId="348264DF" w:rsidR="004A3E6E" w:rsidRDefault="00F76E5F" w:rsidP="00EF644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 xml:space="preserve"> </w:t>
            </w:r>
            <w:r w:rsidR="00EF6447"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9:00 am</w:t>
            </w:r>
          </w:p>
          <w:p w14:paraId="53B59071" w14:textId="77777777" w:rsidR="00F76E5F" w:rsidRDefault="00F76E5F" w:rsidP="00EF644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9900CC"/>
                <w:sz w:val="24"/>
              </w:rPr>
            </w:pPr>
            <w:r w:rsidRPr="00F76E5F">
              <w:rPr>
                <w:rStyle w:val="WinCalendarBLANKCELLSTYLE0"/>
                <w:rFonts w:ascii="Times New Roman" w:hAnsi="Times New Roman" w:cs="Times New Roman"/>
                <w:b/>
                <w:bCs/>
                <w:color w:val="9900CC"/>
                <w:sz w:val="24"/>
              </w:rPr>
              <w:t>City Council</w:t>
            </w:r>
          </w:p>
          <w:p w14:paraId="5EA0AA7D" w14:textId="49FEEC21" w:rsidR="00F76E5F" w:rsidRPr="00F76E5F" w:rsidRDefault="00F76E5F" w:rsidP="00EF644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9900CC"/>
                <w:sz w:val="24"/>
              </w:rPr>
            </w:pPr>
            <w:r w:rsidRPr="00F76E5F">
              <w:rPr>
                <w:rStyle w:val="WinCalendarBLANKCELLSTYLE0"/>
                <w:rFonts w:ascii="Times New Roman" w:hAnsi="Times New Roman" w:cs="Times New Roman"/>
                <w:b/>
                <w:bCs/>
                <w:color w:val="9900CC"/>
                <w:sz w:val="24"/>
              </w:rPr>
              <w:t xml:space="preserve"> </w:t>
            </w:r>
            <w:r w:rsidRPr="00F76E5F">
              <w:rPr>
                <w:rStyle w:val="WinCalendarBLANKCELLSTYLE0"/>
                <w:b/>
                <w:bCs/>
                <w:color w:val="9900CC"/>
                <w:sz w:val="24"/>
              </w:rPr>
              <w:t>6:00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5A46452" w14:textId="287A36C6" w:rsidR="004A3E6E" w:rsidRPr="00516ACF" w:rsidRDefault="004A3E6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1</w:t>
            </w:r>
            <w:r w:rsidR="00EA3FB6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7</w:t>
            </w:r>
            <w:r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59EA1C" w14:textId="416187D2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7A9BE49" w14:textId="1494B518" w:rsidR="004A3E6E" w:rsidRPr="00516ACF" w:rsidRDefault="004A3E6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1</w:t>
            </w:r>
            <w:r w:rsidR="00EA3FB6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8</w:t>
            </w:r>
            <w:r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F5FA7C" w14:textId="12BDA2F5" w:rsidR="00EA3FB6" w:rsidRPr="00516ACF" w:rsidRDefault="00EA3FB6" w:rsidP="00EA3FB6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9933FF"/>
                <w:sz w:val="28"/>
                <w:szCs w:val="28"/>
              </w:rPr>
            </w:pPr>
          </w:p>
        </w:tc>
      </w:tr>
      <w:tr w:rsidR="004A3E6E" w:rsidRPr="00516ACF" w14:paraId="4C72464D" w14:textId="77777777" w:rsidTr="00F76E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5ED610F" w14:textId="5082FA67" w:rsidR="004A3E6E" w:rsidRPr="00516ACF" w:rsidRDefault="00F53BC9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Fonts w:ascii="Times New Roman" w:hAnsi="Times New Roman" w:cs="Times New Roman"/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EA3FB6">
              <w:rPr>
                <w:rFonts w:ascii="Times New Roman" w:hAnsi="Times New Roman" w:cs="Times New Roman"/>
                <w:b/>
                <w:bCs/>
                <w:color w:val="000080"/>
                <w:sz w:val="28"/>
                <w:szCs w:val="28"/>
              </w:rPr>
              <w:t>19</w:t>
            </w:r>
            <w:r w:rsidR="004A3E6E"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51D25B" w14:textId="425C94F5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A7ADF3D" w14:textId="7D36D95F" w:rsidR="004A3E6E" w:rsidRPr="00516ACF" w:rsidRDefault="00EA3FB6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>20</w:t>
            </w:r>
            <w:r w:rsidR="004A3E6E"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8CED9A" w14:textId="2EB17FA6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CDF14DC" w14:textId="42DCD30D" w:rsidR="004A3E6E" w:rsidRPr="00516ACF" w:rsidRDefault="00EA3FB6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>21</w:t>
            </w:r>
            <w:r w:rsidR="004A3E6E"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BFEF62" w14:textId="77777777" w:rsidR="00EF6447" w:rsidRPr="00516ACF" w:rsidRDefault="00EF6447" w:rsidP="00EF6447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b w:val="0"/>
                <w:bCs w:val="0"/>
                <w:color w:val="00B050"/>
                <w:sz w:val="28"/>
                <w:szCs w:val="28"/>
              </w:rPr>
            </w:pPr>
            <w:r w:rsidRPr="00516ACF">
              <w:rPr>
                <w:rStyle w:val="WinCalendarHolidayBlue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516ACF">
              <w:rPr>
                <w:rStyle w:val="WinCalendarHolidayBlue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Lunch 11:30</w:t>
            </w:r>
          </w:p>
          <w:p w14:paraId="1F18CF3B" w14:textId="0A0DFB85" w:rsidR="004A3E6E" w:rsidRPr="00F76E5F" w:rsidRDefault="00F76E5F" w:rsidP="00EF644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9900CC"/>
                <w:sz w:val="24"/>
              </w:rPr>
            </w:pPr>
            <w:r w:rsidRPr="00F76E5F">
              <w:rPr>
                <w:rStyle w:val="WinCalendarBLANKCELLSTYLE0"/>
                <w:rFonts w:ascii="Times New Roman" w:hAnsi="Times New Roman" w:cs="Times New Roman"/>
                <w:b/>
                <w:bCs/>
                <w:color w:val="9900CC"/>
                <w:sz w:val="24"/>
              </w:rPr>
              <w:t>P</w:t>
            </w:r>
            <w:r w:rsidRPr="00F76E5F">
              <w:rPr>
                <w:rStyle w:val="WinCalendarBLANKCELLSTYLE0"/>
                <w:rFonts w:ascii="Times New Roman" w:hAnsi="Times New Roman"/>
                <w:b/>
                <w:bCs/>
                <w:color w:val="9900CC"/>
                <w:sz w:val="24"/>
              </w:rPr>
              <w:t>lanning Commission</w:t>
            </w:r>
          </w:p>
          <w:p w14:paraId="228F9B04" w14:textId="46668014" w:rsidR="00F76E5F" w:rsidRPr="00F76E5F" w:rsidRDefault="00F76E5F" w:rsidP="00F76E5F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color w:val="9900CC"/>
                <w:sz w:val="28"/>
                <w:szCs w:val="28"/>
              </w:rPr>
            </w:pPr>
            <w:r w:rsidRPr="00F76E5F">
              <w:rPr>
                <w:rStyle w:val="WinCalendarBLANKCELLSTYLE0"/>
                <w:rFonts w:ascii="Times New Roman" w:hAnsi="Times New Roman" w:cs="Times New Roman"/>
                <w:b/>
                <w:bCs/>
                <w:color w:val="9900CC"/>
                <w:sz w:val="28"/>
                <w:szCs w:val="28"/>
              </w:rPr>
              <w:t>7:</w:t>
            </w:r>
            <w:r w:rsidRPr="00F76E5F">
              <w:rPr>
                <w:rStyle w:val="WinCalendarBLANKCELLSTYLE0"/>
                <w:rFonts w:ascii="Times New Roman" w:hAnsi="Times New Roman" w:cs="Times New Roman"/>
                <w:b/>
                <w:bCs/>
                <w:color w:val="9900CC"/>
                <w:sz w:val="24"/>
              </w:rPr>
              <w:t xml:space="preserve">00 </w:t>
            </w:r>
            <w:r w:rsidRPr="00F76E5F">
              <w:rPr>
                <w:rStyle w:val="WinCalendarBLANKCELLSTYLE0"/>
                <w:b/>
                <w:bCs/>
                <w:color w:val="9900CC"/>
                <w:sz w:val="24"/>
              </w:rPr>
              <w:t>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6544B3C" w14:textId="18491216" w:rsidR="004A3E6E" w:rsidRPr="00516ACF" w:rsidRDefault="004A3E6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2</w:t>
            </w:r>
            <w:r w:rsidR="00EA3FB6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2</w:t>
            </w:r>
            <w:r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70C91F" w14:textId="45303B00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BFEB52F" w14:textId="45262797" w:rsidR="004A3E6E" w:rsidRPr="00516ACF" w:rsidRDefault="004A3E6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2</w:t>
            </w:r>
            <w:r w:rsidR="00EA3FB6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3</w:t>
            </w:r>
            <w:r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7DFC93" w14:textId="77777777" w:rsidR="00EF6447" w:rsidRPr="00516ACF" w:rsidRDefault="00EF6447" w:rsidP="00EF644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Yoga</w:t>
            </w:r>
          </w:p>
          <w:p w14:paraId="13B77C73" w14:textId="114F5EEF" w:rsidR="004A3E6E" w:rsidRPr="00516ACF" w:rsidRDefault="00EF6447" w:rsidP="00EF644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WinCalendarBLANKCELLSTYLE0"/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9:00 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ED3309" w14:textId="7F60716E" w:rsidR="004A3E6E" w:rsidRPr="00516ACF" w:rsidRDefault="004A3E6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2</w:t>
            </w:r>
            <w:r w:rsidR="00EA3FB6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E4024F0" w14:textId="3579A64A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87DA2F" w14:textId="77B8057D" w:rsidR="004A3E6E" w:rsidRPr="00516ACF" w:rsidRDefault="004A3E6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2</w:t>
            </w:r>
            <w:r w:rsidR="00EA3FB6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5</w:t>
            </w:r>
            <w:r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EF6DE1" w14:textId="77777777" w:rsidR="004A3E6E" w:rsidRPr="00F76E5F" w:rsidRDefault="00F76E5F" w:rsidP="00F76E5F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F76E5F">
              <w:rPr>
                <w:rStyle w:val="WinCalendarBLANKCELLSTYLE0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Spring</w:t>
            </w:r>
          </w:p>
          <w:p w14:paraId="77457F32" w14:textId="77777777" w:rsidR="00F76E5F" w:rsidRPr="00F76E5F" w:rsidRDefault="00F76E5F" w:rsidP="00F76E5F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proofErr w:type="spellStart"/>
            <w:r w:rsidRPr="00F76E5F">
              <w:rPr>
                <w:rStyle w:val="WinCalendarBLANKCELLSTYLE0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Cleean</w:t>
            </w:r>
            <w:proofErr w:type="spellEnd"/>
            <w:r w:rsidRPr="00F76E5F">
              <w:rPr>
                <w:rStyle w:val="WinCalendarBLANKCELLSTYLE0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Up</w:t>
            </w:r>
          </w:p>
          <w:p w14:paraId="715E5F13" w14:textId="5D1A1B5A" w:rsidR="00F76E5F" w:rsidRPr="00F76E5F" w:rsidRDefault="00F76E5F" w:rsidP="00F76E5F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color w:val="00B050"/>
                <w:sz w:val="24"/>
              </w:rPr>
            </w:pPr>
            <w:r w:rsidRPr="00F76E5F">
              <w:rPr>
                <w:rStyle w:val="WinCalendarBLANKCELLSTYLE0"/>
                <w:rFonts w:ascii="Times New Roman" w:hAnsi="Times New Roman" w:cs="Times New Roman"/>
                <w:b/>
                <w:bCs/>
                <w:color w:val="00B050"/>
                <w:sz w:val="24"/>
              </w:rPr>
              <w:t>Dumpsters at the parks</w:t>
            </w:r>
          </w:p>
        </w:tc>
      </w:tr>
      <w:tr w:rsidR="004A3E6E" w:rsidRPr="00516ACF" w14:paraId="43A14DD6" w14:textId="77777777" w:rsidTr="00F76E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DDDB52B" w14:textId="377DB22D" w:rsidR="004A3E6E" w:rsidRPr="00516ACF" w:rsidRDefault="004A3E6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2</w:t>
            </w:r>
            <w:r w:rsidR="00EA3FB6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6</w:t>
            </w:r>
            <w:r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B04F7B" w14:textId="77777777" w:rsidR="00F76E5F" w:rsidRPr="00F76E5F" w:rsidRDefault="00F76E5F" w:rsidP="00F76E5F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F76E5F">
              <w:rPr>
                <w:rStyle w:val="WinCalendarBLANKCELLSTYLE0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Spring</w:t>
            </w:r>
          </w:p>
          <w:p w14:paraId="04E5E9EB" w14:textId="77777777" w:rsidR="00F76E5F" w:rsidRPr="00F76E5F" w:rsidRDefault="00F76E5F" w:rsidP="00F76E5F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proofErr w:type="spellStart"/>
            <w:r w:rsidRPr="00F76E5F">
              <w:rPr>
                <w:rStyle w:val="WinCalendarBLANKCELLSTYLE0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Cleean</w:t>
            </w:r>
            <w:proofErr w:type="spellEnd"/>
            <w:r w:rsidRPr="00F76E5F">
              <w:rPr>
                <w:rStyle w:val="WinCalendarBLANKCELLSTYLE0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Up</w:t>
            </w:r>
          </w:p>
          <w:p w14:paraId="2EB96EE4" w14:textId="034B93BF" w:rsidR="004A3E6E" w:rsidRPr="00516ACF" w:rsidRDefault="00F76E5F" w:rsidP="00F76E5F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  <w:r w:rsidRPr="00F76E5F">
              <w:rPr>
                <w:rStyle w:val="WinCalendarBLANKCELLSTYLE0"/>
                <w:rFonts w:ascii="Times New Roman" w:hAnsi="Times New Roman" w:cs="Times New Roman"/>
                <w:b/>
                <w:bCs/>
                <w:color w:val="00B050"/>
                <w:sz w:val="24"/>
              </w:rPr>
              <w:t>Dumpsters at the parks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D6F4017" w14:textId="06E85116" w:rsidR="004A3E6E" w:rsidRPr="00516ACF" w:rsidRDefault="004A3E6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2</w:t>
            </w:r>
            <w:r w:rsidR="00EA3FB6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7</w:t>
            </w:r>
            <w:r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CB8D5E" w14:textId="4D7C1CF2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62C9683" w14:textId="2EFD0944" w:rsidR="004A3E6E" w:rsidRPr="00516ACF" w:rsidRDefault="004A3E6E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 w:rsidRPr="00516ACF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2</w:t>
            </w:r>
            <w:r w:rsidR="00EA3FB6"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8</w:t>
            </w:r>
            <w:r w:rsidRPr="00516ACF">
              <w:rPr>
                <w:rStyle w:val="WinCalendarHolidayBlu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4F66EE" w14:textId="77777777" w:rsidR="00EF6447" w:rsidRPr="00516ACF" w:rsidRDefault="00EF6447" w:rsidP="00EF6447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b w:val="0"/>
                <w:bCs w:val="0"/>
                <w:color w:val="00B050"/>
                <w:sz w:val="28"/>
                <w:szCs w:val="28"/>
              </w:rPr>
            </w:pPr>
            <w:r w:rsidRPr="00516ACF">
              <w:rPr>
                <w:rStyle w:val="WinCalendarHolidayBlue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516ACF">
              <w:rPr>
                <w:rStyle w:val="WinCalendarHolidayBlue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Lunch 11:30</w:t>
            </w:r>
          </w:p>
          <w:p w14:paraId="034489F0" w14:textId="12B76086" w:rsidR="004A3E6E" w:rsidRPr="00516ACF" w:rsidRDefault="004A3E6E" w:rsidP="00EF644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586FA5AA" w14:textId="6B5A1FF6" w:rsidR="004A3E6E" w:rsidRPr="00516ACF" w:rsidRDefault="00EA3FB6" w:rsidP="004A3E6E">
            <w:pPr>
              <w:pStyle w:val="CalendarText"/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StyleCalendarNumbers10ptNotBold11pt"/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14:paraId="1877423E" w14:textId="57970A36" w:rsidR="004A3E6E" w:rsidRPr="00516ACF" w:rsidRDefault="004A3E6E" w:rsidP="00B64B24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812F65E" w14:textId="27C95BD5" w:rsidR="004A3E6E" w:rsidRDefault="00EA3FB6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 w:rsidRPr="00516AC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A7D6084" wp14:editId="06155702">
                  <wp:simplePos x="0" y="0"/>
                  <wp:positionH relativeFrom="column">
                    <wp:posOffset>1150482</wp:posOffset>
                  </wp:positionH>
                  <wp:positionV relativeFrom="paragraph">
                    <wp:posOffset>105244</wp:posOffset>
                  </wp:positionV>
                  <wp:extent cx="2520563" cy="850265"/>
                  <wp:effectExtent l="0" t="0" r="0" b="6985"/>
                  <wp:wrapNone/>
                  <wp:docPr id="1793406658" name="Picture 5" descr="Easter Clipart Images – Browse 163,14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aster Clipart Images – Browse 163,14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520563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CalendarNumbers"/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3</w:t>
            </w:r>
            <w:r>
              <w:rPr>
                <w:rStyle w:val="CalendarNumbers"/>
                <w:bCs w:val="0"/>
                <w:color w:val="000000"/>
              </w:rPr>
              <w:t>0</w:t>
            </w:r>
          </w:p>
          <w:p w14:paraId="6A3CB848" w14:textId="4A7A8148" w:rsidR="00EA3FB6" w:rsidRDefault="00EA3FB6" w:rsidP="00EA3FB6">
            <w:pPr>
              <w:tabs>
                <w:tab w:val="left" w:pos="927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        Yoga</w:t>
            </w:r>
          </w:p>
          <w:p w14:paraId="31AC8CC6" w14:textId="39BAD093" w:rsidR="00EA3FB6" w:rsidRPr="00EA3FB6" w:rsidRDefault="00EA3FB6" w:rsidP="00EA3FB6">
            <w:pPr>
              <w:tabs>
                <w:tab w:val="left" w:pos="927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      9:00 am</w:t>
            </w:r>
          </w:p>
        </w:tc>
      </w:tr>
      <w:bookmarkEnd w:id="0"/>
    </w:tbl>
    <w:p w14:paraId="05F87709" w14:textId="5B4061DD" w:rsidR="004A3E6E" w:rsidRDefault="004A3E6E" w:rsidP="004A3E6E">
      <w:pPr>
        <w:jc w:val="right"/>
      </w:pPr>
    </w:p>
    <w:sectPr w:rsidR="004A3E6E" w:rsidSect="004A3E6E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6E"/>
    <w:rsid w:val="00020E0A"/>
    <w:rsid w:val="0021553C"/>
    <w:rsid w:val="0023148A"/>
    <w:rsid w:val="004A3E6E"/>
    <w:rsid w:val="00516ACF"/>
    <w:rsid w:val="00574A4B"/>
    <w:rsid w:val="009252F0"/>
    <w:rsid w:val="00BF027C"/>
    <w:rsid w:val="00D02FCA"/>
    <w:rsid w:val="00DA5CDE"/>
    <w:rsid w:val="00DD537D"/>
    <w:rsid w:val="00EA3FB6"/>
    <w:rsid w:val="00EF6447"/>
    <w:rsid w:val="00F53BC9"/>
    <w:rsid w:val="00F76E5F"/>
    <w:rsid w:val="00F9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801F7"/>
  <w15:chartTrackingRefBased/>
  <w15:docId w15:val="{A0BB4E23-6895-4C7C-A99E-EE572B1A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3E6E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4A3E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3E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3E6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A3E6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A3E6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A3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430</Characters>
  <Application>Microsoft Office Word</Application>
  <DocSecurity>0</DocSecurity>
  <Lines>143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2025</vt:lpstr>
    </vt:vector>
  </TitlesOfParts>
  <Company>Sapro Systems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2025</dc:title>
  <dc:subject>Printable Calendar</dc:subject>
  <dc:creator>WinCalendar.com</dc:creator>
  <cp:keywords>Word Calendar Template, Calendar, Jun 2025, Calendar, Printable Calendar, Landscape Calendar, Template, Blank</cp:keywords>
  <dc:description/>
  <cp:lastModifiedBy>Marilyn</cp:lastModifiedBy>
  <cp:revision>2</cp:revision>
  <dcterms:created xsi:type="dcterms:W3CDTF">2025-03-25T21:15:00Z</dcterms:created>
  <dcterms:modified xsi:type="dcterms:W3CDTF">2025-03-25T21:15:00Z</dcterms:modified>
  <cp:category>Blank Calendar Template</cp:category>
</cp:coreProperties>
</file>