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1334"/>
        <w:gridCol w:w="1334"/>
        <w:gridCol w:w="1335"/>
        <w:gridCol w:w="1336"/>
        <w:gridCol w:w="1335"/>
        <w:gridCol w:w="1335"/>
        <w:gridCol w:w="1339"/>
        <w:gridCol w:w="11"/>
      </w:tblGrid>
      <w:tr w:rsidR="00957475" w14:paraId="5399E4F8" w14:textId="77777777" w:rsidTr="00E628C1">
        <w:trPr>
          <w:gridAfter w:val="1"/>
          <w:wAfter w:w="12" w:type="dxa"/>
        </w:trPr>
        <w:tc>
          <w:tcPr>
            <w:tcW w:w="2498" w:type="pct"/>
            <w:gridSpan w:val="4"/>
          </w:tcPr>
          <w:p w14:paraId="27F9B78F" w14:textId="04219D4A" w:rsidR="00E261F8" w:rsidRDefault="00E261F8" w:rsidP="00E628C1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AF636C" wp14:editId="3B31EA4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31750</wp:posOffset>
                  </wp:positionV>
                  <wp:extent cx="5881370" cy="1795463"/>
                  <wp:effectExtent l="0" t="0" r="5080" b="0"/>
                  <wp:wrapNone/>
                  <wp:docPr id="936888699" name="Picture 1" descr="September Flower Wallpapers - Top Free September Flower Backgrounds - Wallpaper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ptember Flower Wallpapers - Top Free September Flower Backgrounds - Wallpaper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840" cy="184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Sep </w:t>
            </w:r>
            <w:proofErr w:type="spellStart"/>
            <w:r>
              <w:t>tember</w:t>
            </w:r>
            <w:proofErr w:type="spellEnd"/>
          </w:p>
        </w:tc>
        <w:tc>
          <w:tcPr>
            <w:tcW w:w="2498" w:type="pct"/>
            <w:gridSpan w:val="3"/>
          </w:tcPr>
          <w:p w14:paraId="3203B740" w14:textId="77777777" w:rsidR="00E261F8" w:rsidRDefault="00E261F8" w:rsidP="00E628C1"/>
        </w:tc>
      </w:tr>
      <w:tr w:rsidR="00957475" w14:paraId="2A440CCA" w14:textId="77777777" w:rsidTr="00E628C1">
        <w:trPr>
          <w:gridAfter w:val="1"/>
          <w:wAfter w:w="12" w:type="dxa"/>
        </w:trPr>
        <w:tc>
          <w:tcPr>
            <w:tcW w:w="2498" w:type="pct"/>
            <w:gridSpan w:val="4"/>
          </w:tcPr>
          <w:p w14:paraId="51F1EC50" w14:textId="77777777" w:rsidR="00E261F8" w:rsidRDefault="00E261F8" w:rsidP="00E628C1"/>
        </w:tc>
        <w:tc>
          <w:tcPr>
            <w:tcW w:w="2498" w:type="pct"/>
            <w:gridSpan w:val="3"/>
          </w:tcPr>
          <w:p w14:paraId="49039A52" w14:textId="77777777" w:rsidR="00E261F8" w:rsidRDefault="00E261F8" w:rsidP="00E628C1">
            <w:pPr>
              <w:pStyle w:val="Year"/>
            </w:pPr>
            <w:r>
              <w:t>2025</w:t>
            </w:r>
          </w:p>
        </w:tc>
      </w:tr>
      <w:tr w:rsidR="00957475" w:rsidRPr="003F1620" w14:paraId="34ED77D2" w14:textId="77777777" w:rsidTr="00E628C1">
        <w:trPr>
          <w:gridAfter w:val="1"/>
          <w:wAfter w:w="12" w:type="dxa"/>
          <w:trHeight w:hRule="exact" w:val="576"/>
        </w:trPr>
        <w:tc>
          <w:tcPr>
            <w:tcW w:w="2498" w:type="pct"/>
            <w:gridSpan w:val="4"/>
          </w:tcPr>
          <w:p w14:paraId="0FAB626D" w14:textId="77777777" w:rsidR="00E261F8" w:rsidRPr="003F1620" w:rsidRDefault="00E261F8" w:rsidP="00E628C1"/>
        </w:tc>
        <w:tc>
          <w:tcPr>
            <w:tcW w:w="2498" w:type="pct"/>
            <w:gridSpan w:val="3"/>
          </w:tcPr>
          <w:p w14:paraId="3CEB9630" w14:textId="77777777" w:rsidR="00E261F8" w:rsidRPr="003F1620" w:rsidRDefault="00E261F8" w:rsidP="00E628C1"/>
        </w:tc>
      </w:tr>
      <w:tr w:rsidR="00E261F8" w14:paraId="4FFC7B96" w14:textId="77777777" w:rsidTr="00E628C1">
        <w:tc>
          <w:tcPr>
            <w:tcW w:w="714" w:type="pct"/>
          </w:tcPr>
          <w:p w14:paraId="151A789A" w14:textId="77777777" w:rsidR="00E261F8" w:rsidRDefault="00E261F8" w:rsidP="00E628C1">
            <w:pPr>
              <w:pStyle w:val="Days"/>
            </w:pPr>
            <w:sdt>
              <w:sdtPr>
                <w:id w:val="-1147747017"/>
                <w:placeholder>
                  <w:docPart w:val="683EC02207364732A4FC25320B245B1F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33916019" w14:textId="77777777" w:rsidR="00E261F8" w:rsidRDefault="00E261F8" w:rsidP="00E628C1">
            <w:pPr>
              <w:pStyle w:val="Days"/>
            </w:pPr>
            <w:sdt>
              <w:sdtPr>
                <w:id w:val="1051890153"/>
                <w:placeholder>
                  <w:docPart w:val="92C5ED1052D2409E9D6888371B97F35B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6B2062BD" w14:textId="77777777" w:rsidR="00E261F8" w:rsidRDefault="00E261F8" w:rsidP="00E628C1">
            <w:pPr>
              <w:pStyle w:val="Days"/>
            </w:pPr>
            <w:sdt>
              <w:sdtPr>
                <w:id w:val="70479844"/>
                <w:placeholder>
                  <w:docPart w:val="98EF03DC6B244F189CD75C0840B6FBF7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</w:tcPr>
          <w:p w14:paraId="5478EDB0" w14:textId="77777777" w:rsidR="00E261F8" w:rsidRDefault="00E261F8" w:rsidP="00E628C1">
            <w:pPr>
              <w:pStyle w:val="Days"/>
            </w:pPr>
            <w:sdt>
              <w:sdtPr>
                <w:id w:val="-887188499"/>
                <w:placeholder>
                  <w:docPart w:val="0779257E565B4D0B9079B6EF9EF5AE1B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3E434AAF" w14:textId="77777777" w:rsidR="00E261F8" w:rsidRDefault="00E261F8" w:rsidP="00E628C1">
            <w:pPr>
              <w:pStyle w:val="Days"/>
            </w:pPr>
            <w:sdt>
              <w:sdtPr>
                <w:id w:val="1336263357"/>
                <w:placeholder>
                  <w:docPart w:val="E1CB2FE2497643F1901C97AA61E06244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3694FBEF" w14:textId="77777777" w:rsidR="00E261F8" w:rsidRDefault="00E261F8" w:rsidP="00E628C1">
            <w:pPr>
              <w:pStyle w:val="Days"/>
            </w:pPr>
            <w:sdt>
              <w:sdtPr>
                <w:id w:val="828487818"/>
                <w:placeholder>
                  <w:docPart w:val="C9B632AC42A949FFA0E1C793E59FE3A3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</w:tcPr>
          <w:p w14:paraId="0C91C9EF" w14:textId="77777777" w:rsidR="00E261F8" w:rsidRDefault="00E261F8" w:rsidP="00E628C1">
            <w:pPr>
              <w:pStyle w:val="Days"/>
            </w:pPr>
            <w:sdt>
              <w:sdtPr>
                <w:id w:val="-358894176"/>
                <w:placeholder>
                  <w:docPart w:val="B30D3E61C8324AB18B87E5CA4229910F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E261F8" w14:paraId="74189096" w14:textId="77777777" w:rsidTr="00E628C1">
        <w:tc>
          <w:tcPr>
            <w:tcW w:w="714" w:type="pct"/>
          </w:tcPr>
          <w:p w14:paraId="241E1850" w14:textId="777777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31978157" w14:textId="77777777" w:rsidR="00E261F8" w:rsidRDefault="00E261F8" w:rsidP="00E628C1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</w:tcPr>
          <w:p w14:paraId="1C49BD00" w14:textId="77777777" w:rsidR="00E261F8" w:rsidRDefault="00E261F8" w:rsidP="00E628C1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</w:tcPr>
          <w:p w14:paraId="53E46D09" w14:textId="77777777" w:rsidR="00E261F8" w:rsidRDefault="00E261F8" w:rsidP="00E628C1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</w:tcPr>
          <w:p w14:paraId="7D37C968" w14:textId="77777777" w:rsidR="00E261F8" w:rsidRDefault="00E261F8" w:rsidP="00E628C1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</w:tcPr>
          <w:p w14:paraId="6036A47F" w14:textId="77777777" w:rsidR="00E261F8" w:rsidRDefault="00E261F8" w:rsidP="00E628C1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</w:tcPr>
          <w:p w14:paraId="2B5196F2" w14:textId="77777777" w:rsidR="00E261F8" w:rsidRDefault="00E261F8" w:rsidP="00E628C1">
            <w:pPr>
              <w:pStyle w:val="Dates"/>
            </w:pPr>
            <w:r w:rsidRPr="004A1ACD">
              <w:t>6</w:t>
            </w:r>
          </w:p>
        </w:tc>
      </w:tr>
      <w:tr w:rsidR="00E261F8" w14:paraId="5612AB5B" w14:textId="77777777" w:rsidTr="00957475">
        <w:trPr>
          <w:trHeight w:hRule="exact" w:val="973"/>
        </w:trPr>
        <w:tc>
          <w:tcPr>
            <w:tcW w:w="714" w:type="pct"/>
          </w:tcPr>
          <w:p w14:paraId="6D6FC00D" w14:textId="77777777" w:rsidR="00E261F8" w:rsidRDefault="00E261F8" w:rsidP="00E628C1"/>
        </w:tc>
        <w:tc>
          <w:tcPr>
            <w:tcW w:w="714" w:type="pct"/>
          </w:tcPr>
          <w:p w14:paraId="7327B2C6" w14:textId="319C911E" w:rsidR="00E261F8" w:rsidRDefault="00F61AAF" w:rsidP="00E628C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4529A8" wp14:editId="54723AC6">
                  <wp:simplePos x="0" y="0"/>
                  <wp:positionH relativeFrom="column">
                    <wp:posOffset>-9207</wp:posOffset>
                  </wp:positionH>
                  <wp:positionV relativeFrom="paragraph">
                    <wp:posOffset>30797</wp:posOffset>
                  </wp:positionV>
                  <wp:extent cx="731988" cy="547687"/>
                  <wp:effectExtent l="0" t="0" r="0" b="5080"/>
                  <wp:wrapNone/>
                  <wp:docPr id="1140827116" name="Picture 2" descr="May day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y day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07" cy="55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50C01FE0" w14:textId="77777777" w:rsidR="00E261F8" w:rsidRDefault="00F61AAF" w:rsidP="00E628C1">
            <w:pPr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Senior Lunch</w:t>
            </w:r>
          </w:p>
          <w:p w14:paraId="5502401A" w14:textId="13CE7601" w:rsidR="00F61AAF" w:rsidRPr="00F61AAF" w:rsidRDefault="00F61AAF" w:rsidP="00F61AAF">
            <w:pPr>
              <w:jc w:val="center"/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11:30</w:t>
            </w:r>
          </w:p>
        </w:tc>
        <w:tc>
          <w:tcPr>
            <w:tcW w:w="714" w:type="pct"/>
          </w:tcPr>
          <w:p w14:paraId="52620E1F" w14:textId="77777777" w:rsidR="00E261F8" w:rsidRDefault="00E261F8" w:rsidP="00E628C1"/>
        </w:tc>
        <w:tc>
          <w:tcPr>
            <w:tcW w:w="714" w:type="pct"/>
          </w:tcPr>
          <w:p w14:paraId="08A24A0C" w14:textId="77777777" w:rsidR="00E261F8" w:rsidRDefault="00F61AAF" w:rsidP="00F61AAF">
            <w:pPr>
              <w:jc w:val="center"/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Yoga</w:t>
            </w:r>
          </w:p>
          <w:p w14:paraId="16C48B96" w14:textId="0E5D9107" w:rsidR="00F61AAF" w:rsidRPr="00F61AAF" w:rsidRDefault="00F61AAF" w:rsidP="00F61AAF">
            <w:pPr>
              <w:jc w:val="center"/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9:00 am</w:t>
            </w:r>
          </w:p>
        </w:tc>
        <w:tc>
          <w:tcPr>
            <w:tcW w:w="714" w:type="pct"/>
          </w:tcPr>
          <w:p w14:paraId="0D2BC88C" w14:textId="77777777" w:rsidR="00E261F8" w:rsidRDefault="00E261F8" w:rsidP="00E628C1"/>
        </w:tc>
        <w:tc>
          <w:tcPr>
            <w:tcW w:w="716" w:type="pct"/>
            <w:gridSpan w:val="2"/>
          </w:tcPr>
          <w:p w14:paraId="029C4282" w14:textId="77777777" w:rsidR="00E261F8" w:rsidRPr="00C20064" w:rsidRDefault="00614280" w:rsidP="0061428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Garden Market</w:t>
            </w:r>
          </w:p>
          <w:p w14:paraId="5F4921CB" w14:textId="77777777" w:rsidR="00614280" w:rsidRPr="00C20064" w:rsidRDefault="00614280" w:rsidP="0061428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Sept 6</w:t>
            </w:r>
            <w:r w:rsidRPr="00C20064">
              <w:rPr>
                <w:b/>
                <w:bCs/>
                <w:color w:val="FF9900"/>
                <w:sz w:val="16"/>
                <w:szCs w:val="16"/>
                <w:vertAlign w:val="superscript"/>
              </w:rPr>
              <w:t>th</w:t>
            </w:r>
            <w:r w:rsidRPr="00C20064">
              <w:rPr>
                <w:b/>
                <w:bCs/>
                <w:color w:val="FF9900"/>
                <w:sz w:val="16"/>
                <w:szCs w:val="16"/>
              </w:rPr>
              <w:t xml:space="preserve">  &amp; 13</w:t>
            </w:r>
            <w:r w:rsidRPr="00C20064">
              <w:rPr>
                <w:b/>
                <w:bCs/>
                <w:color w:val="FF9900"/>
                <w:sz w:val="16"/>
                <w:szCs w:val="16"/>
                <w:vertAlign w:val="superscript"/>
              </w:rPr>
              <w:t>th</w:t>
            </w:r>
            <w:r w:rsidRPr="00C20064">
              <w:rPr>
                <w:b/>
                <w:bCs/>
                <w:color w:val="FF9900"/>
                <w:sz w:val="16"/>
                <w:szCs w:val="16"/>
              </w:rPr>
              <w:t xml:space="preserve"> </w:t>
            </w:r>
          </w:p>
          <w:p w14:paraId="62679663" w14:textId="77777777" w:rsidR="00614280" w:rsidRPr="00C20064" w:rsidRDefault="00614280" w:rsidP="0061428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10:00 – 1:00</w:t>
            </w:r>
          </w:p>
          <w:p w14:paraId="002DB81A" w14:textId="562D9B3C" w:rsidR="00957475" w:rsidRPr="00C20064" w:rsidRDefault="00957475" w:rsidP="00957475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C</w:t>
            </w:r>
            <w:r w:rsidR="00C20064" w:rsidRPr="00C20064">
              <w:rPr>
                <w:b/>
                <w:bCs/>
                <w:color w:val="FF9900"/>
                <w:sz w:val="16"/>
                <w:szCs w:val="16"/>
              </w:rPr>
              <w:t>ity Hall</w:t>
            </w:r>
          </w:p>
          <w:p w14:paraId="63B9482C" w14:textId="3F6ED697" w:rsidR="00957475" w:rsidRPr="00614280" w:rsidRDefault="00957475" w:rsidP="00614280">
            <w:pPr>
              <w:jc w:val="center"/>
              <w:rPr>
                <w:color w:val="FF9900"/>
                <w:sz w:val="16"/>
                <w:szCs w:val="16"/>
              </w:rPr>
            </w:pPr>
          </w:p>
        </w:tc>
      </w:tr>
      <w:tr w:rsidR="00E261F8" w14:paraId="0DCC96D2" w14:textId="77777777" w:rsidTr="00E628C1">
        <w:tc>
          <w:tcPr>
            <w:tcW w:w="714" w:type="pct"/>
          </w:tcPr>
          <w:p w14:paraId="2544A710" w14:textId="77777777" w:rsidR="00E261F8" w:rsidRDefault="00E261F8" w:rsidP="00E628C1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</w:tcPr>
          <w:p w14:paraId="55C9E4F5" w14:textId="6E602FB6" w:rsidR="00E261F8" w:rsidRDefault="00E261F8" w:rsidP="00E628C1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</w:tcPr>
          <w:p w14:paraId="3D61642B" w14:textId="77777777" w:rsidR="00E261F8" w:rsidRDefault="00E261F8" w:rsidP="00E628C1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</w:tcPr>
          <w:p w14:paraId="5C4CA54E" w14:textId="77777777" w:rsidR="00E261F8" w:rsidRDefault="00E261F8" w:rsidP="00E628C1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</w:tcPr>
          <w:p w14:paraId="036E7975" w14:textId="77777777" w:rsidR="00E261F8" w:rsidRDefault="00E261F8" w:rsidP="00E628C1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</w:tcPr>
          <w:p w14:paraId="403621FF" w14:textId="77777777" w:rsidR="00E261F8" w:rsidRDefault="00E261F8" w:rsidP="00E628C1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</w:tcPr>
          <w:p w14:paraId="77C2F8B8" w14:textId="77777777" w:rsidR="00E261F8" w:rsidRDefault="00E261F8" w:rsidP="00E628C1">
            <w:pPr>
              <w:pStyle w:val="Dates"/>
            </w:pPr>
            <w:r w:rsidRPr="004A1ACD">
              <w:t>13</w:t>
            </w:r>
          </w:p>
        </w:tc>
      </w:tr>
      <w:tr w:rsidR="00E261F8" w14:paraId="56EE66E3" w14:textId="77777777" w:rsidTr="00957475">
        <w:trPr>
          <w:trHeight w:hRule="exact" w:val="982"/>
        </w:trPr>
        <w:tc>
          <w:tcPr>
            <w:tcW w:w="714" w:type="pct"/>
          </w:tcPr>
          <w:p w14:paraId="7CC2A005" w14:textId="77777777" w:rsidR="00E261F8" w:rsidRDefault="00E261F8" w:rsidP="00E628C1"/>
        </w:tc>
        <w:tc>
          <w:tcPr>
            <w:tcW w:w="714" w:type="pct"/>
          </w:tcPr>
          <w:p w14:paraId="0AAF7953" w14:textId="77777777" w:rsidR="00E261F8" w:rsidRPr="00C20064" w:rsidRDefault="00F61AAF" w:rsidP="00F61AAF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Family Dinner</w:t>
            </w:r>
          </w:p>
          <w:p w14:paraId="6B9A9B9F" w14:textId="183220DC" w:rsidR="00957475" w:rsidRPr="00C20064" w:rsidRDefault="00957475" w:rsidP="00F61AAF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Night</w:t>
            </w:r>
          </w:p>
          <w:p w14:paraId="622F72FC" w14:textId="77777777" w:rsidR="00F61AAF" w:rsidRPr="00C20064" w:rsidRDefault="00F61AAF" w:rsidP="00F61AAF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5:00 – 7:00</w:t>
            </w:r>
          </w:p>
          <w:p w14:paraId="5181E6B0" w14:textId="04BBB084" w:rsidR="00F61AAF" w:rsidRPr="00F61AAF" w:rsidRDefault="00F61AAF" w:rsidP="00F61AAF">
            <w:pPr>
              <w:jc w:val="center"/>
              <w:rPr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 xml:space="preserve">City </w:t>
            </w:r>
            <w:r w:rsidR="00957475" w:rsidRPr="00C20064">
              <w:rPr>
                <w:b/>
                <w:bCs/>
                <w:color w:val="FF9900"/>
                <w:sz w:val="16"/>
                <w:szCs w:val="16"/>
              </w:rPr>
              <w:t>Hall</w:t>
            </w:r>
          </w:p>
        </w:tc>
        <w:tc>
          <w:tcPr>
            <w:tcW w:w="714" w:type="pct"/>
          </w:tcPr>
          <w:p w14:paraId="3D611D7E" w14:textId="77777777" w:rsidR="00F61AAF" w:rsidRDefault="00F61AAF" w:rsidP="00F61AAF">
            <w:pPr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Senior Lunch</w:t>
            </w:r>
          </w:p>
          <w:p w14:paraId="7F7BC5FA" w14:textId="51B538A0" w:rsidR="00E261F8" w:rsidRDefault="00F61AAF" w:rsidP="00F61AAF">
            <w:pPr>
              <w:jc w:val="center"/>
            </w:pPr>
            <w:r>
              <w:rPr>
                <w:color w:val="3A7C22" w:themeColor="accent6" w:themeShade="BF"/>
              </w:rPr>
              <w:t>11:30</w:t>
            </w:r>
          </w:p>
        </w:tc>
        <w:tc>
          <w:tcPr>
            <w:tcW w:w="714" w:type="pct"/>
          </w:tcPr>
          <w:p w14:paraId="4A66F211" w14:textId="77777777" w:rsidR="00E261F8" w:rsidRDefault="00E261F8" w:rsidP="00E628C1"/>
        </w:tc>
        <w:tc>
          <w:tcPr>
            <w:tcW w:w="714" w:type="pct"/>
          </w:tcPr>
          <w:p w14:paraId="6A6165E4" w14:textId="635A9DFC" w:rsidR="00E261F8" w:rsidRPr="00614280" w:rsidRDefault="00957475" w:rsidP="00614280">
            <w:pPr>
              <w:jc w:val="center"/>
              <w:rPr>
                <w:color w:val="3A7C22" w:themeColor="accent6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104DDA" wp14:editId="7E245F8A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25400</wp:posOffset>
                  </wp:positionV>
                  <wp:extent cx="523875" cy="523875"/>
                  <wp:effectExtent l="0" t="0" r="9525" b="9525"/>
                  <wp:wrapNone/>
                  <wp:docPr id="533438861" name="Picture 4" descr="Watercolor 9.11 patriot day lettering |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Watercolor 9.11 patriot day lettering |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21" cy="52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2ADCF026" w14:textId="77777777" w:rsidR="00E261F8" w:rsidRPr="00957475" w:rsidRDefault="00957475" w:rsidP="00957475">
            <w:pPr>
              <w:jc w:val="center"/>
              <w:rPr>
                <w:color w:val="EE0000"/>
              </w:rPr>
            </w:pPr>
            <w:r w:rsidRPr="00957475">
              <w:rPr>
                <w:color w:val="EE0000"/>
              </w:rPr>
              <w:t>City Office</w:t>
            </w:r>
          </w:p>
          <w:p w14:paraId="23ADB6AF" w14:textId="77777777" w:rsidR="00957475" w:rsidRPr="00957475" w:rsidRDefault="00957475" w:rsidP="00957475">
            <w:pPr>
              <w:jc w:val="center"/>
              <w:rPr>
                <w:color w:val="EE0000"/>
              </w:rPr>
            </w:pPr>
            <w:r w:rsidRPr="00957475">
              <w:rPr>
                <w:color w:val="EE0000"/>
              </w:rPr>
              <w:t xml:space="preserve">Closed </w:t>
            </w:r>
          </w:p>
          <w:p w14:paraId="358ED55D" w14:textId="2C1381D5" w:rsidR="00957475" w:rsidRDefault="00957475" w:rsidP="00957475">
            <w:pPr>
              <w:jc w:val="center"/>
            </w:pPr>
            <w:r w:rsidRPr="00957475">
              <w:rPr>
                <w:color w:val="EE0000"/>
              </w:rPr>
              <w:t>Sept 11</w:t>
            </w:r>
            <w:r w:rsidRPr="00957475">
              <w:rPr>
                <w:color w:val="EE0000"/>
                <w:vertAlign w:val="superscript"/>
              </w:rPr>
              <w:t>th</w:t>
            </w:r>
            <w:r w:rsidRPr="00957475">
              <w:rPr>
                <w:color w:val="EE0000"/>
              </w:rPr>
              <w:t xml:space="preserve"> </w:t>
            </w:r>
          </w:p>
        </w:tc>
        <w:tc>
          <w:tcPr>
            <w:tcW w:w="716" w:type="pct"/>
            <w:gridSpan w:val="2"/>
          </w:tcPr>
          <w:p w14:paraId="439C1C17" w14:textId="573F6B72" w:rsidR="00E261F8" w:rsidRDefault="00614280" w:rsidP="00E628C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F52449" wp14:editId="4AA384A4">
                  <wp:simplePos x="0" y="0"/>
                  <wp:positionH relativeFrom="column">
                    <wp:posOffset>19516</wp:posOffset>
                  </wp:positionH>
                  <wp:positionV relativeFrom="paragraph">
                    <wp:posOffset>48895</wp:posOffset>
                  </wp:positionV>
                  <wp:extent cx="733133" cy="471487"/>
                  <wp:effectExtent l="0" t="0" r="0" b="5080"/>
                  <wp:wrapNone/>
                  <wp:docPr id="784143740" name="Picture 3" descr="Vegetable Garden Clipart - 10 High Quality Jpgs, Scrapbooks, Digital Craft,  Digital Planners, Junk Journal, Commercial Use, Instant Download - Ets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Vegetable Garden Clipart - 10 High Quality Jpgs, Scrapbooks, Digital Craft,  Digital Planners, Junk Journal, Commercial Use, Instant Download - Etsy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33" cy="47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61F8" w14:paraId="2AFD3093" w14:textId="77777777" w:rsidTr="00E628C1">
        <w:tc>
          <w:tcPr>
            <w:tcW w:w="714" w:type="pct"/>
          </w:tcPr>
          <w:p w14:paraId="12EDE5B7" w14:textId="77777777" w:rsidR="00E261F8" w:rsidRDefault="00E261F8" w:rsidP="00E628C1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</w:tcPr>
          <w:p w14:paraId="4B924963" w14:textId="08AFC6A2" w:rsidR="00E261F8" w:rsidRDefault="00E261F8" w:rsidP="00E628C1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</w:tcPr>
          <w:p w14:paraId="461645BD" w14:textId="77777777" w:rsidR="00E261F8" w:rsidRDefault="00E261F8" w:rsidP="00E628C1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</w:tcPr>
          <w:p w14:paraId="5F7E3747" w14:textId="77777777" w:rsidR="00E261F8" w:rsidRDefault="00E261F8" w:rsidP="00E628C1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</w:tcPr>
          <w:p w14:paraId="081B93E9" w14:textId="77777777" w:rsidR="00E261F8" w:rsidRDefault="00E261F8" w:rsidP="00E628C1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</w:tcPr>
          <w:p w14:paraId="25060173" w14:textId="2201F94A" w:rsidR="00E261F8" w:rsidRDefault="00E261F8" w:rsidP="00E628C1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</w:tcPr>
          <w:p w14:paraId="72726E45" w14:textId="17DA404F" w:rsidR="00E261F8" w:rsidRDefault="00E261F8" w:rsidP="00E628C1">
            <w:pPr>
              <w:pStyle w:val="Dates"/>
            </w:pPr>
            <w:r w:rsidRPr="004A1ACD">
              <w:t>20</w:t>
            </w:r>
          </w:p>
        </w:tc>
      </w:tr>
      <w:tr w:rsidR="00E261F8" w14:paraId="63D23224" w14:textId="77777777" w:rsidTr="00E628C1">
        <w:trPr>
          <w:trHeight w:hRule="exact" w:val="907"/>
        </w:trPr>
        <w:tc>
          <w:tcPr>
            <w:tcW w:w="714" w:type="pct"/>
          </w:tcPr>
          <w:p w14:paraId="4E3D3345" w14:textId="77777777" w:rsidR="00E261F8" w:rsidRDefault="00E261F8" w:rsidP="00E628C1"/>
        </w:tc>
        <w:tc>
          <w:tcPr>
            <w:tcW w:w="714" w:type="pct"/>
          </w:tcPr>
          <w:p w14:paraId="1CE4BCEE" w14:textId="1558CF56" w:rsidR="00E261F8" w:rsidRDefault="00E261F8" w:rsidP="00E628C1"/>
        </w:tc>
        <w:tc>
          <w:tcPr>
            <w:tcW w:w="714" w:type="pct"/>
          </w:tcPr>
          <w:p w14:paraId="304A2167" w14:textId="77777777" w:rsidR="00F61AAF" w:rsidRDefault="00F61AAF" w:rsidP="00F61AAF">
            <w:pPr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Senior Lunch</w:t>
            </w:r>
          </w:p>
          <w:p w14:paraId="0E30A84B" w14:textId="26F026A4" w:rsidR="00E261F8" w:rsidRDefault="00F61AAF" w:rsidP="00F61AAF">
            <w:pPr>
              <w:jc w:val="center"/>
            </w:pPr>
            <w:r>
              <w:rPr>
                <w:color w:val="3A7C22" w:themeColor="accent6" w:themeShade="BF"/>
              </w:rPr>
              <w:t>11:30</w:t>
            </w:r>
          </w:p>
        </w:tc>
        <w:tc>
          <w:tcPr>
            <w:tcW w:w="714" w:type="pct"/>
          </w:tcPr>
          <w:p w14:paraId="7BB4F0B4" w14:textId="77777777" w:rsidR="00E261F8" w:rsidRDefault="00E261F8" w:rsidP="00E628C1"/>
        </w:tc>
        <w:tc>
          <w:tcPr>
            <w:tcW w:w="714" w:type="pct"/>
          </w:tcPr>
          <w:p w14:paraId="22BC026D" w14:textId="77777777" w:rsidR="00F61AAF" w:rsidRDefault="00F61AAF" w:rsidP="00F61AAF">
            <w:pPr>
              <w:jc w:val="center"/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Yoga</w:t>
            </w:r>
          </w:p>
          <w:p w14:paraId="678310B7" w14:textId="21B5DF19" w:rsidR="00E261F8" w:rsidRDefault="00F61AAF" w:rsidP="00F61AAF">
            <w:pPr>
              <w:jc w:val="center"/>
            </w:pPr>
            <w:r>
              <w:rPr>
                <w:color w:val="3A7C22" w:themeColor="accent6" w:themeShade="BF"/>
              </w:rPr>
              <w:t>9:00 am</w:t>
            </w:r>
          </w:p>
        </w:tc>
        <w:tc>
          <w:tcPr>
            <w:tcW w:w="714" w:type="pct"/>
          </w:tcPr>
          <w:p w14:paraId="2A2528E7" w14:textId="66E47130" w:rsidR="00E261F8" w:rsidRDefault="00E261F8" w:rsidP="00E628C1"/>
        </w:tc>
        <w:tc>
          <w:tcPr>
            <w:tcW w:w="716" w:type="pct"/>
            <w:gridSpan w:val="2"/>
          </w:tcPr>
          <w:p w14:paraId="6E9EF963" w14:textId="76171633" w:rsidR="00E261F8" w:rsidRDefault="00E261F8" w:rsidP="00E628C1"/>
        </w:tc>
      </w:tr>
      <w:tr w:rsidR="00E261F8" w14:paraId="7D872EEA" w14:textId="77777777" w:rsidTr="00E628C1">
        <w:tc>
          <w:tcPr>
            <w:tcW w:w="714" w:type="pct"/>
          </w:tcPr>
          <w:p w14:paraId="11DA6D91" w14:textId="77777777" w:rsidR="00E261F8" w:rsidRDefault="00E261F8" w:rsidP="00E628C1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</w:tcPr>
          <w:p w14:paraId="03AA0907" w14:textId="77777777" w:rsidR="00E261F8" w:rsidRDefault="00E261F8" w:rsidP="00E628C1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</w:tcPr>
          <w:p w14:paraId="2D29119C" w14:textId="3D9D57D2" w:rsidR="00E261F8" w:rsidRDefault="00E261F8" w:rsidP="00E628C1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</w:tcPr>
          <w:p w14:paraId="1B954CC4" w14:textId="77777777" w:rsidR="00E261F8" w:rsidRDefault="00E261F8" w:rsidP="00E628C1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</w:tcPr>
          <w:p w14:paraId="49AEAC6E" w14:textId="77777777" w:rsidR="00E261F8" w:rsidRDefault="00E261F8" w:rsidP="00E628C1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</w:tcPr>
          <w:p w14:paraId="4D19DEC3" w14:textId="7ED8E784" w:rsidR="00E261F8" w:rsidRDefault="00E261F8" w:rsidP="00E628C1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</w:tcPr>
          <w:p w14:paraId="7483C0C5" w14:textId="184E29B6" w:rsidR="00E261F8" w:rsidRDefault="00E261F8" w:rsidP="00E628C1">
            <w:pPr>
              <w:pStyle w:val="Dates"/>
            </w:pPr>
            <w:r w:rsidRPr="004A1ACD">
              <w:t>27</w:t>
            </w:r>
          </w:p>
        </w:tc>
      </w:tr>
      <w:tr w:rsidR="00E261F8" w14:paraId="29FF2EFC" w14:textId="77777777" w:rsidTr="00AC4745">
        <w:trPr>
          <w:trHeight w:hRule="exact" w:val="973"/>
        </w:trPr>
        <w:tc>
          <w:tcPr>
            <w:tcW w:w="714" w:type="pct"/>
          </w:tcPr>
          <w:p w14:paraId="461FAFD5" w14:textId="77777777" w:rsidR="00E261F8" w:rsidRDefault="00E261F8" w:rsidP="00E628C1"/>
        </w:tc>
        <w:tc>
          <w:tcPr>
            <w:tcW w:w="714" w:type="pct"/>
          </w:tcPr>
          <w:p w14:paraId="48A95CB7" w14:textId="77777777" w:rsidR="00E261F8" w:rsidRDefault="00E261F8" w:rsidP="00E628C1"/>
        </w:tc>
        <w:tc>
          <w:tcPr>
            <w:tcW w:w="714" w:type="pct"/>
          </w:tcPr>
          <w:p w14:paraId="66071A39" w14:textId="77777777" w:rsidR="00F61AAF" w:rsidRPr="00AC4745" w:rsidRDefault="00F61AAF" w:rsidP="00F61AAF">
            <w:pPr>
              <w:rPr>
                <w:color w:val="3A7C22" w:themeColor="accent6" w:themeShade="BF"/>
                <w:sz w:val="16"/>
                <w:szCs w:val="16"/>
              </w:rPr>
            </w:pPr>
            <w:r w:rsidRPr="00AC4745">
              <w:rPr>
                <w:color w:val="3A7C22" w:themeColor="accent6" w:themeShade="BF"/>
                <w:sz w:val="16"/>
                <w:szCs w:val="16"/>
              </w:rPr>
              <w:t>Senior Lunch</w:t>
            </w:r>
          </w:p>
          <w:p w14:paraId="41FBC77C" w14:textId="77777777" w:rsidR="00E261F8" w:rsidRPr="00AC4745" w:rsidRDefault="00F61AAF" w:rsidP="00F61AAF">
            <w:pPr>
              <w:jc w:val="center"/>
              <w:rPr>
                <w:color w:val="3A7C22" w:themeColor="accent6" w:themeShade="BF"/>
                <w:sz w:val="16"/>
                <w:szCs w:val="16"/>
              </w:rPr>
            </w:pPr>
            <w:r w:rsidRPr="00AC4745">
              <w:rPr>
                <w:color w:val="3A7C22" w:themeColor="accent6" w:themeShade="BF"/>
                <w:sz w:val="16"/>
                <w:szCs w:val="16"/>
              </w:rPr>
              <w:t>11:30</w:t>
            </w:r>
          </w:p>
          <w:p w14:paraId="359630CE" w14:textId="77777777" w:rsidR="00AC4745" w:rsidRPr="00C20064" w:rsidRDefault="00AC4745" w:rsidP="00F61AAF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Flu Shot Clinic</w:t>
            </w:r>
          </w:p>
          <w:p w14:paraId="3D6038EC" w14:textId="05298CF5" w:rsidR="00AC4745" w:rsidRPr="00C20064" w:rsidRDefault="00AC4745" w:rsidP="00F61AAF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11:</w:t>
            </w:r>
            <w:r w:rsidR="00C20064" w:rsidRPr="00C20064">
              <w:rPr>
                <w:b/>
                <w:bCs/>
                <w:color w:val="FF9900"/>
                <w:sz w:val="16"/>
                <w:szCs w:val="16"/>
              </w:rPr>
              <w:t>00 – 12:30</w:t>
            </w:r>
          </w:p>
          <w:p w14:paraId="2456A642" w14:textId="7E37A6C8" w:rsidR="00AC4745" w:rsidRDefault="00AC4745" w:rsidP="00F61AAF">
            <w:pPr>
              <w:jc w:val="center"/>
            </w:pPr>
          </w:p>
        </w:tc>
        <w:tc>
          <w:tcPr>
            <w:tcW w:w="714" w:type="pct"/>
          </w:tcPr>
          <w:p w14:paraId="2B34FA49" w14:textId="0480B78D" w:rsidR="00E261F8" w:rsidRDefault="00E261F8" w:rsidP="00E628C1"/>
        </w:tc>
        <w:tc>
          <w:tcPr>
            <w:tcW w:w="714" w:type="pct"/>
          </w:tcPr>
          <w:p w14:paraId="593C9135" w14:textId="77777777" w:rsidR="00F61AAF" w:rsidRDefault="00F61AAF" w:rsidP="00F61AAF">
            <w:pPr>
              <w:jc w:val="center"/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Yoga</w:t>
            </w:r>
          </w:p>
          <w:p w14:paraId="2A7280DD" w14:textId="039B70E7" w:rsidR="00E261F8" w:rsidRDefault="00F61AAF" w:rsidP="00F61AAF">
            <w:pPr>
              <w:jc w:val="center"/>
            </w:pPr>
            <w:r>
              <w:rPr>
                <w:color w:val="3A7C22" w:themeColor="accent6" w:themeShade="BF"/>
              </w:rPr>
              <w:t>9:00 am</w:t>
            </w:r>
          </w:p>
        </w:tc>
        <w:tc>
          <w:tcPr>
            <w:tcW w:w="714" w:type="pct"/>
          </w:tcPr>
          <w:p w14:paraId="05C6568F" w14:textId="77777777" w:rsidR="00E261F8" w:rsidRDefault="00E261F8" w:rsidP="00E628C1"/>
        </w:tc>
        <w:tc>
          <w:tcPr>
            <w:tcW w:w="716" w:type="pct"/>
            <w:gridSpan w:val="2"/>
          </w:tcPr>
          <w:p w14:paraId="24F36F3D" w14:textId="4966D4EC" w:rsidR="00E261F8" w:rsidRDefault="00E261F8" w:rsidP="00E628C1"/>
        </w:tc>
      </w:tr>
      <w:tr w:rsidR="00E261F8" w14:paraId="3BA7A582" w14:textId="77777777" w:rsidTr="00E628C1">
        <w:tc>
          <w:tcPr>
            <w:tcW w:w="714" w:type="pct"/>
          </w:tcPr>
          <w:p w14:paraId="3DBA3963" w14:textId="77777777" w:rsidR="00E261F8" w:rsidRDefault="00E261F8" w:rsidP="00E628C1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</w:tcPr>
          <w:p w14:paraId="2C385B84" w14:textId="28F448CF" w:rsidR="00E261F8" w:rsidRDefault="00E261F8" w:rsidP="00E628C1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</w:tcPr>
          <w:p w14:paraId="091B948C" w14:textId="4A38D1C5" w:rsidR="00E261F8" w:rsidRDefault="00E261F8" w:rsidP="00E628C1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</w:tcPr>
          <w:p w14:paraId="021E7E2E" w14:textId="5E17A66B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66DB4A7A" w14:textId="777777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05C52B21" w14:textId="77777777" w:rsidR="00E261F8" w:rsidRDefault="00E261F8" w:rsidP="00E628C1">
            <w:pPr>
              <w:pStyle w:val="Dates"/>
            </w:pPr>
          </w:p>
        </w:tc>
        <w:tc>
          <w:tcPr>
            <w:tcW w:w="716" w:type="pct"/>
            <w:gridSpan w:val="2"/>
          </w:tcPr>
          <w:p w14:paraId="78143E51" w14:textId="776B532B" w:rsidR="00E261F8" w:rsidRDefault="00E261F8" w:rsidP="00E628C1">
            <w:pPr>
              <w:pStyle w:val="Dates"/>
            </w:pPr>
          </w:p>
        </w:tc>
      </w:tr>
      <w:tr w:rsidR="00E261F8" w14:paraId="2C40C32B" w14:textId="77777777" w:rsidTr="00E628C1">
        <w:trPr>
          <w:trHeight w:hRule="exact" w:val="907"/>
        </w:trPr>
        <w:tc>
          <w:tcPr>
            <w:tcW w:w="714" w:type="pct"/>
          </w:tcPr>
          <w:p w14:paraId="29853E46" w14:textId="77777777" w:rsidR="00E261F8" w:rsidRDefault="00E261F8" w:rsidP="00E628C1"/>
        </w:tc>
        <w:tc>
          <w:tcPr>
            <w:tcW w:w="714" w:type="pct"/>
          </w:tcPr>
          <w:p w14:paraId="77B2D94B" w14:textId="519CFC53" w:rsidR="00E261F8" w:rsidRDefault="00E261F8" w:rsidP="00E628C1"/>
        </w:tc>
        <w:tc>
          <w:tcPr>
            <w:tcW w:w="714" w:type="pct"/>
          </w:tcPr>
          <w:p w14:paraId="605BF552" w14:textId="77777777" w:rsidR="00F61AAF" w:rsidRDefault="00F61AAF" w:rsidP="00F61AAF">
            <w:pPr>
              <w:rPr>
                <w:color w:val="3A7C22" w:themeColor="accent6" w:themeShade="BF"/>
              </w:rPr>
            </w:pPr>
            <w:r>
              <w:rPr>
                <w:color w:val="3A7C22" w:themeColor="accent6" w:themeShade="BF"/>
              </w:rPr>
              <w:t>Senior Lunch</w:t>
            </w:r>
          </w:p>
          <w:p w14:paraId="23471898" w14:textId="42DF32DD" w:rsidR="00E261F8" w:rsidRDefault="00F61AAF" w:rsidP="00F61AAF">
            <w:pPr>
              <w:jc w:val="center"/>
            </w:pPr>
            <w:r>
              <w:rPr>
                <w:color w:val="3A7C22" w:themeColor="accent6" w:themeShade="BF"/>
              </w:rPr>
              <w:t>11:30</w:t>
            </w:r>
          </w:p>
        </w:tc>
        <w:tc>
          <w:tcPr>
            <w:tcW w:w="714" w:type="pct"/>
          </w:tcPr>
          <w:p w14:paraId="79874CEB" w14:textId="52D624C4" w:rsidR="00E261F8" w:rsidRDefault="00E261F8" w:rsidP="00E628C1"/>
        </w:tc>
        <w:tc>
          <w:tcPr>
            <w:tcW w:w="714" w:type="pct"/>
          </w:tcPr>
          <w:p w14:paraId="569EBB12" w14:textId="3EF27D36" w:rsidR="00E261F8" w:rsidRDefault="00E261F8" w:rsidP="00E628C1"/>
        </w:tc>
        <w:tc>
          <w:tcPr>
            <w:tcW w:w="714" w:type="pct"/>
          </w:tcPr>
          <w:p w14:paraId="227B8A5E" w14:textId="1667605F" w:rsidR="00E261F8" w:rsidRDefault="00E261F8" w:rsidP="00E628C1"/>
        </w:tc>
        <w:tc>
          <w:tcPr>
            <w:tcW w:w="716" w:type="pct"/>
            <w:gridSpan w:val="2"/>
          </w:tcPr>
          <w:p w14:paraId="7877F00B" w14:textId="75EA621A" w:rsidR="00E261F8" w:rsidRDefault="00E261F8" w:rsidP="00E628C1"/>
        </w:tc>
      </w:tr>
      <w:tr w:rsidR="00E261F8" w14:paraId="300A3912" w14:textId="77777777" w:rsidTr="00E628C1">
        <w:tc>
          <w:tcPr>
            <w:tcW w:w="714" w:type="pct"/>
          </w:tcPr>
          <w:p w14:paraId="4B8C151F" w14:textId="777777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5813318F" w14:textId="777777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736118FB" w14:textId="777777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6F0853CF" w14:textId="2A4ED577" w:rsidR="00E261F8" w:rsidRDefault="00E261F8" w:rsidP="00E628C1">
            <w:pPr>
              <w:pStyle w:val="Dates"/>
            </w:pPr>
          </w:p>
        </w:tc>
        <w:tc>
          <w:tcPr>
            <w:tcW w:w="714" w:type="pct"/>
          </w:tcPr>
          <w:p w14:paraId="2D842B81" w14:textId="104335F8" w:rsidR="00E261F8" w:rsidRDefault="00957475" w:rsidP="00E628C1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E1D611" wp14:editId="3B947D9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-574040</wp:posOffset>
                  </wp:positionV>
                  <wp:extent cx="1685925" cy="1313563"/>
                  <wp:effectExtent l="0" t="0" r="0" b="1270"/>
                  <wp:wrapNone/>
                  <wp:docPr id="600273168" name="Picture 5" descr="Clip Art Of Spring Flowers - Colorado Boutique Springs Util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lip Art Of Spring Flowers - Colorado Boutique Springs Util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101" cy="135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4285BEB8" w14:textId="77777777" w:rsidR="00E261F8" w:rsidRDefault="00E261F8" w:rsidP="00E628C1">
            <w:pPr>
              <w:pStyle w:val="Dates"/>
            </w:pPr>
          </w:p>
        </w:tc>
        <w:tc>
          <w:tcPr>
            <w:tcW w:w="716" w:type="pct"/>
            <w:gridSpan w:val="2"/>
          </w:tcPr>
          <w:p w14:paraId="1FF25DEE" w14:textId="38D831E5" w:rsidR="00E261F8" w:rsidRDefault="00E261F8" w:rsidP="00E628C1">
            <w:pPr>
              <w:pStyle w:val="Dates"/>
            </w:pPr>
          </w:p>
        </w:tc>
      </w:tr>
      <w:tr w:rsidR="00E261F8" w14:paraId="5688FC96" w14:textId="77777777" w:rsidTr="00C20064">
        <w:trPr>
          <w:trHeight w:hRule="exact" w:val="1054"/>
        </w:trPr>
        <w:tc>
          <w:tcPr>
            <w:tcW w:w="714" w:type="pct"/>
          </w:tcPr>
          <w:p w14:paraId="133C3791" w14:textId="77777777" w:rsidR="00E261F8" w:rsidRDefault="00E261F8" w:rsidP="00E628C1"/>
        </w:tc>
        <w:tc>
          <w:tcPr>
            <w:tcW w:w="714" w:type="pct"/>
          </w:tcPr>
          <w:p w14:paraId="082C68DB" w14:textId="77777777" w:rsidR="00E261F8" w:rsidRDefault="00E261F8" w:rsidP="00E628C1"/>
        </w:tc>
        <w:tc>
          <w:tcPr>
            <w:tcW w:w="714" w:type="pct"/>
          </w:tcPr>
          <w:p w14:paraId="346F6E7B" w14:textId="77777777" w:rsidR="00E261F8" w:rsidRPr="00C20064" w:rsidRDefault="00C20064" w:rsidP="00E628C1">
            <w:pPr>
              <w:rPr>
                <w:b/>
                <w:bCs/>
                <w:color w:val="FF9900"/>
                <w:sz w:val="16"/>
                <w:szCs w:val="16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Please bring your ID &amp; Medicare care</w:t>
            </w:r>
          </w:p>
          <w:p w14:paraId="2ABF4F5C" w14:textId="35461E6D" w:rsidR="00C20064" w:rsidRPr="00C20064" w:rsidRDefault="00C20064" w:rsidP="00E628C1">
            <w:pPr>
              <w:rPr>
                <w:color w:val="FF9900"/>
              </w:rPr>
            </w:pPr>
            <w:r w:rsidRPr="00C20064">
              <w:rPr>
                <w:b/>
                <w:bCs/>
                <w:color w:val="FF9900"/>
                <w:sz w:val="16"/>
                <w:szCs w:val="16"/>
              </w:rPr>
              <w:t>for the flu shot clinic</w:t>
            </w:r>
            <w:r w:rsidRPr="00C20064">
              <w:rPr>
                <w:b/>
                <w:bCs/>
                <w:color w:val="FF9900"/>
              </w:rPr>
              <w:t xml:space="preserve"> </w:t>
            </w:r>
          </w:p>
        </w:tc>
        <w:tc>
          <w:tcPr>
            <w:tcW w:w="714" w:type="pct"/>
          </w:tcPr>
          <w:p w14:paraId="08543FF0" w14:textId="77777777" w:rsidR="00E261F8" w:rsidRDefault="00E261F8" w:rsidP="00E628C1"/>
        </w:tc>
        <w:tc>
          <w:tcPr>
            <w:tcW w:w="714" w:type="pct"/>
          </w:tcPr>
          <w:p w14:paraId="2325808E" w14:textId="02D29C53" w:rsidR="00E261F8" w:rsidRDefault="00E261F8" w:rsidP="00E628C1"/>
        </w:tc>
        <w:tc>
          <w:tcPr>
            <w:tcW w:w="714" w:type="pct"/>
          </w:tcPr>
          <w:p w14:paraId="70C17B0F" w14:textId="334F9CE8" w:rsidR="00E261F8" w:rsidRDefault="00E261F8" w:rsidP="00E628C1"/>
        </w:tc>
        <w:tc>
          <w:tcPr>
            <w:tcW w:w="716" w:type="pct"/>
            <w:gridSpan w:val="2"/>
          </w:tcPr>
          <w:p w14:paraId="499AE67C" w14:textId="4BAC091F" w:rsidR="00E261F8" w:rsidRDefault="00E261F8" w:rsidP="00E628C1"/>
        </w:tc>
      </w:tr>
    </w:tbl>
    <w:p w14:paraId="604EE2A7" w14:textId="60B6D356" w:rsidR="00E261F8" w:rsidRDefault="00E261F8" w:rsidP="00E261F8"/>
    <w:p w14:paraId="61A0FB77" w14:textId="77777777" w:rsidR="006A4BC7" w:rsidRDefault="006A4BC7"/>
    <w:sectPr w:rsidR="006A4BC7" w:rsidSect="00BC2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8"/>
    <w:rsid w:val="00270B1C"/>
    <w:rsid w:val="002C3C67"/>
    <w:rsid w:val="00327B51"/>
    <w:rsid w:val="00614280"/>
    <w:rsid w:val="006A4BC7"/>
    <w:rsid w:val="00710349"/>
    <w:rsid w:val="00957475"/>
    <w:rsid w:val="00AC4745"/>
    <w:rsid w:val="00BC29C6"/>
    <w:rsid w:val="00C20064"/>
    <w:rsid w:val="00D20371"/>
    <w:rsid w:val="00D30730"/>
    <w:rsid w:val="00E261F8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F04B"/>
  <w15:chartTrackingRefBased/>
  <w15:docId w15:val="{52D29AAF-0F0A-4D31-9302-C056BF2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F8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1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1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1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1F8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1F8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1F8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1F8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1F8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1F8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1F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1F8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1F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1F8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1F8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E261F8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E261F8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E261F8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E261F8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59"/>
    <w:rsid w:val="00E261F8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EC02207364732A4FC25320B24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0C1E-ABBB-4F15-ADC2-C7200E289FD9}"/>
      </w:docPartPr>
      <w:docPartBody>
        <w:p w:rsidR="006B6334" w:rsidRDefault="0067157F" w:rsidP="0067157F">
          <w:pPr>
            <w:pStyle w:val="683EC02207364732A4FC25320B245B1F"/>
          </w:pPr>
          <w:r>
            <w:t>Sunday</w:t>
          </w:r>
        </w:p>
      </w:docPartBody>
    </w:docPart>
    <w:docPart>
      <w:docPartPr>
        <w:name w:val="92C5ED1052D2409E9D6888371B97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5F27-D101-48B3-BAE4-BD4944C56E53}"/>
      </w:docPartPr>
      <w:docPartBody>
        <w:p w:rsidR="006B6334" w:rsidRDefault="0067157F" w:rsidP="0067157F">
          <w:pPr>
            <w:pStyle w:val="92C5ED1052D2409E9D6888371B97F35B"/>
          </w:pPr>
          <w:r>
            <w:t>Monday</w:t>
          </w:r>
        </w:p>
      </w:docPartBody>
    </w:docPart>
    <w:docPart>
      <w:docPartPr>
        <w:name w:val="98EF03DC6B244F189CD75C0840B6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71FA-01FB-4BEB-AEC9-70837BEC4B48}"/>
      </w:docPartPr>
      <w:docPartBody>
        <w:p w:rsidR="006B6334" w:rsidRDefault="0067157F" w:rsidP="0067157F">
          <w:pPr>
            <w:pStyle w:val="98EF03DC6B244F189CD75C0840B6FBF7"/>
          </w:pPr>
          <w:r>
            <w:t>Tuesday</w:t>
          </w:r>
        </w:p>
      </w:docPartBody>
    </w:docPart>
    <w:docPart>
      <w:docPartPr>
        <w:name w:val="0779257E565B4D0B9079B6EF9EF5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BA61-8D21-42B3-9FD4-E997E8579D50}"/>
      </w:docPartPr>
      <w:docPartBody>
        <w:p w:rsidR="006B6334" w:rsidRDefault="0067157F" w:rsidP="0067157F">
          <w:pPr>
            <w:pStyle w:val="0779257E565B4D0B9079B6EF9EF5AE1B"/>
          </w:pPr>
          <w:r>
            <w:t>Wednesday</w:t>
          </w:r>
        </w:p>
      </w:docPartBody>
    </w:docPart>
    <w:docPart>
      <w:docPartPr>
        <w:name w:val="E1CB2FE2497643F1901C97AA61E0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46C8-C3D0-48B5-A5F8-0DE611FD091D}"/>
      </w:docPartPr>
      <w:docPartBody>
        <w:p w:rsidR="006B6334" w:rsidRDefault="0067157F" w:rsidP="0067157F">
          <w:pPr>
            <w:pStyle w:val="E1CB2FE2497643F1901C97AA61E06244"/>
          </w:pPr>
          <w:r>
            <w:t>Thursday</w:t>
          </w:r>
        </w:p>
      </w:docPartBody>
    </w:docPart>
    <w:docPart>
      <w:docPartPr>
        <w:name w:val="C9B632AC42A949FFA0E1C793E59F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0F6C-2E64-41E2-9931-5DFE653B3376}"/>
      </w:docPartPr>
      <w:docPartBody>
        <w:p w:rsidR="006B6334" w:rsidRDefault="0067157F" w:rsidP="0067157F">
          <w:pPr>
            <w:pStyle w:val="C9B632AC42A949FFA0E1C793E59FE3A3"/>
          </w:pPr>
          <w:r>
            <w:t>Friday</w:t>
          </w:r>
        </w:p>
      </w:docPartBody>
    </w:docPart>
    <w:docPart>
      <w:docPartPr>
        <w:name w:val="B30D3E61C8324AB18B87E5CA4229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67D9-DFE3-4BD8-9FEA-A1A84DD94648}"/>
      </w:docPartPr>
      <w:docPartBody>
        <w:p w:rsidR="006B6334" w:rsidRDefault="0067157F" w:rsidP="0067157F">
          <w:pPr>
            <w:pStyle w:val="B30D3E61C8324AB18B87E5CA4229910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F"/>
    <w:rsid w:val="00270B1C"/>
    <w:rsid w:val="0067157F"/>
    <w:rsid w:val="006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3EC02207364732A4FC25320B245B1F">
    <w:name w:val="683EC02207364732A4FC25320B245B1F"/>
    <w:rsid w:val="0067157F"/>
  </w:style>
  <w:style w:type="paragraph" w:customStyle="1" w:styleId="92C5ED1052D2409E9D6888371B97F35B">
    <w:name w:val="92C5ED1052D2409E9D6888371B97F35B"/>
    <w:rsid w:val="0067157F"/>
  </w:style>
  <w:style w:type="paragraph" w:customStyle="1" w:styleId="98EF03DC6B244F189CD75C0840B6FBF7">
    <w:name w:val="98EF03DC6B244F189CD75C0840B6FBF7"/>
    <w:rsid w:val="0067157F"/>
  </w:style>
  <w:style w:type="paragraph" w:customStyle="1" w:styleId="0779257E565B4D0B9079B6EF9EF5AE1B">
    <w:name w:val="0779257E565B4D0B9079B6EF9EF5AE1B"/>
    <w:rsid w:val="0067157F"/>
  </w:style>
  <w:style w:type="paragraph" w:customStyle="1" w:styleId="E1CB2FE2497643F1901C97AA61E06244">
    <w:name w:val="E1CB2FE2497643F1901C97AA61E06244"/>
    <w:rsid w:val="0067157F"/>
  </w:style>
  <w:style w:type="paragraph" w:customStyle="1" w:styleId="C9B632AC42A949FFA0E1C793E59FE3A3">
    <w:name w:val="C9B632AC42A949FFA0E1C793E59FE3A3"/>
    <w:rsid w:val="0067157F"/>
  </w:style>
  <w:style w:type="paragraph" w:customStyle="1" w:styleId="B30D3E61C8324AB18B87E5CA4229910F">
    <w:name w:val="B30D3E61C8324AB18B87E5CA4229910F"/>
    <w:rsid w:val="00671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2025-08-26T21:54:00Z</cp:lastPrinted>
  <dcterms:created xsi:type="dcterms:W3CDTF">2025-08-26T20:52:00Z</dcterms:created>
  <dcterms:modified xsi:type="dcterms:W3CDTF">2025-08-26T21:52:00Z</dcterms:modified>
</cp:coreProperties>
</file>