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1E868E" w14:textId="77777777" w:rsidR="00B92634" w:rsidRPr="00B92634" w:rsidRDefault="00045CAB" w:rsidP="00B92634">
      <w:r>
        <w:pict w14:anchorId="6272BC63">
          <v:rect id="_x0000_i1025" style="width:0;height:1.5pt" o:hralign="center" o:hrstd="t" o:hr="t" fillcolor="#a0a0a0" stroked="f"/>
        </w:pict>
      </w:r>
    </w:p>
    <w:p w14:paraId="341CCF34" w14:textId="7E897FF9" w:rsidR="00B92634" w:rsidRPr="00045CAB" w:rsidRDefault="00B92634" w:rsidP="00B92634">
      <w:pPr>
        <w:rPr>
          <w:color w:val="FF0000"/>
        </w:rPr>
      </w:pPr>
      <w:r w:rsidRPr="00B92634">
        <w:rPr>
          <w:b/>
          <w:bCs/>
        </w:rPr>
        <w:t>Subject</w:t>
      </w:r>
      <w:r w:rsidRPr="00045CAB">
        <w:rPr>
          <w:color w:val="FF0000"/>
        </w:rPr>
        <w:t xml:space="preserve">: </w:t>
      </w:r>
      <w:r w:rsidRPr="00045CAB">
        <w:rPr>
          <w:b/>
          <w:bCs/>
          <w:color w:val="FF0000"/>
        </w:rPr>
        <w:t>July 4th Parade – New Updated Information &amp; Safety Guidelines</w:t>
      </w:r>
    </w:p>
    <w:p w14:paraId="5045D1A9" w14:textId="77777777" w:rsidR="00B92634" w:rsidRPr="00B92634" w:rsidRDefault="00B92634" w:rsidP="00B92634">
      <w:r w:rsidRPr="00B92634">
        <w:t>Dear Parade Participants and Community Members,</w:t>
      </w:r>
    </w:p>
    <w:p w14:paraId="21891D15" w14:textId="77777777" w:rsidR="00B92634" w:rsidRPr="00B92634" w:rsidRDefault="00B92634" w:rsidP="00B92634">
      <w:r w:rsidRPr="00B92634">
        <w:t xml:space="preserve">We’re excited to celebrate Independence Day with you at our </w:t>
      </w:r>
      <w:r w:rsidRPr="00B92634">
        <w:rPr>
          <w:b/>
          <w:bCs/>
        </w:rPr>
        <w:t>July 4th Parade</w:t>
      </w:r>
      <w:r w:rsidRPr="00B92634">
        <w:t xml:space="preserve">! Please review the updated </w:t>
      </w:r>
      <w:proofErr w:type="gramStart"/>
      <w:r w:rsidRPr="00B92634">
        <w:t>parade details</w:t>
      </w:r>
      <w:proofErr w:type="gramEnd"/>
      <w:r w:rsidRPr="00B92634">
        <w:t xml:space="preserve"> below to help us ensure a fun and safe event for everyone:</w:t>
      </w:r>
    </w:p>
    <w:p w14:paraId="242D7C8E" w14:textId="77777777" w:rsidR="00B92634" w:rsidRPr="00B92634" w:rsidRDefault="00B92634" w:rsidP="00B92634">
      <w:pPr>
        <w:rPr>
          <w:b/>
          <w:bCs/>
        </w:rPr>
      </w:pPr>
      <w:r w:rsidRPr="00B92634">
        <w:rPr>
          <w:b/>
          <w:bCs/>
        </w:rPr>
        <w:t>Parade Line-Up Information:</w:t>
      </w:r>
    </w:p>
    <w:p w14:paraId="001029D5" w14:textId="77777777" w:rsidR="00B92634" w:rsidRPr="00B92634" w:rsidRDefault="00B92634" w:rsidP="00B92634">
      <w:pPr>
        <w:numPr>
          <w:ilvl w:val="0"/>
          <w:numId w:val="1"/>
        </w:numPr>
      </w:pPr>
      <w:r w:rsidRPr="00B92634">
        <w:rPr>
          <w:b/>
          <w:bCs/>
        </w:rPr>
        <w:t>Line-Up Location:</w:t>
      </w:r>
      <w:r w:rsidRPr="00B92634">
        <w:t xml:space="preserve"> 700 S at Heritage Park</w:t>
      </w:r>
    </w:p>
    <w:p w14:paraId="0721867B" w14:textId="77777777" w:rsidR="00B92634" w:rsidRPr="00B92634" w:rsidRDefault="00B92634" w:rsidP="00B92634">
      <w:pPr>
        <w:numPr>
          <w:ilvl w:val="0"/>
          <w:numId w:val="1"/>
        </w:numPr>
      </w:pPr>
      <w:r w:rsidRPr="00B92634">
        <w:rPr>
          <w:b/>
          <w:bCs/>
        </w:rPr>
        <w:t>Line-Up Time:</w:t>
      </w:r>
      <w:r w:rsidRPr="00B92634">
        <w:t xml:space="preserve"> 10:00 AM</w:t>
      </w:r>
    </w:p>
    <w:p w14:paraId="2C30D5B5" w14:textId="77777777" w:rsidR="00B92634" w:rsidRPr="00045CAB" w:rsidRDefault="00B92634" w:rsidP="00B92634">
      <w:pPr>
        <w:rPr>
          <w:b/>
          <w:bCs/>
          <w:color w:val="FF0000"/>
        </w:rPr>
      </w:pPr>
      <w:r w:rsidRPr="00045CAB">
        <w:rPr>
          <w:b/>
          <w:bCs/>
          <w:color w:val="FF0000"/>
        </w:rPr>
        <w:t>Kid’s Parade:</w:t>
      </w:r>
    </w:p>
    <w:p w14:paraId="68834AA6" w14:textId="77777777" w:rsidR="00B92634" w:rsidRPr="00045CAB" w:rsidRDefault="00B92634" w:rsidP="00B92634">
      <w:pPr>
        <w:numPr>
          <w:ilvl w:val="0"/>
          <w:numId w:val="2"/>
        </w:numPr>
        <w:rPr>
          <w:b/>
          <w:bCs/>
          <w:color w:val="FF0000"/>
        </w:rPr>
      </w:pPr>
      <w:r w:rsidRPr="00045CAB">
        <w:rPr>
          <w:b/>
          <w:bCs/>
          <w:color w:val="FF0000"/>
        </w:rPr>
        <w:t>Start Time: 10:15 AM</w:t>
      </w:r>
    </w:p>
    <w:p w14:paraId="0FD3BE64" w14:textId="77777777" w:rsidR="00B92634" w:rsidRPr="00045CAB" w:rsidRDefault="00B92634" w:rsidP="00B92634">
      <w:pPr>
        <w:numPr>
          <w:ilvl w:val="0"/>
          <w:numId w:val="2"/>
        </w:numPr>
        <w:rPr>
          <w:b/>
          <w:bCs/>
          <w:color w:val="FF0000"/>
        </w:rPr>
      </w:pPr>
      <w:r w:rsidRPr="00045CAB">
        <w:rPr>
          <w:b/>
          <w:bCs/>
          <w:color w:val="FF0000"/>
        </w:rPr>
        <w:t>Children will walk or ride their bikes from Heritage Park to Marriott Park.</w:t>
      </w:r>
    </w:p>
    <w:p w14:paraId="493BAE03" w14:textId="77777777" w:rsidR="00B92634" w:rsidRPr="00045CAB" w:rsidRDefault="00B92634" w:rsidP="00B92634">
      <w:pPr>
        <w:numPr>
          <w:ilvl w:val="0"/>
          <w:numId w:val="2"/>
        </w:numPr>
        <w:rPr>
          <w:b/>
          <w:bCs/>
          <w:color w:val="FF0000"/>
        </w:rPr>
      </w:pPr>
      <w:r w:rsidRPr="00045CAB">
        <w:rPr>
          <w:b/>
          <w:bCs/>
          <w:color w:val="FF0000"/>
        </w:rPr>
        <w:t>Once they reach Marriott Park, they will turn around and return to their parents.</w:t>
      </w:r>
    </w:p>
    <w:p w14:paraId="118F7EF6" w14:textId="77777777" w:rsidR="00B92634" w:rsidRPr="00045CAB" w:rsidRDefault="00B92634" w:rsidP="00B92634">
      <w:pPr>
        <w:numPr>
          <w:ilvl w:val="0"/>
          <w:numId w:val="2"/>
        </w:numPr>
        <w:rPr>
          <w:b/>
          <w:bCs/>
          <w:color w:val="FF0000"/>
        </w:rPr>
      </w:pPr>
      <w:r w:rsidRPr="00045CAB">
        <w:rPr>
          <w:b/>
          <w:bCs/>
          <w:color w:val="FF0000"/>
        </w:rPr>
        <w:t xml:space="preserve">Note: The Kid’s Parade will go first. Please allow the Kid’s Parade to </w:t>
      </w:r>
      <w:proofErr w:type="gramStart"/>
      <w:r w:rsidRPr="00045CAB">
        <w:rPr>
          <w:b/>
          <w:bCs/>
          <w:color w:val="FF0000"/>
        </w:rPr>
        <w:t>complete</w:t>
      </w:r>
      <w:proofErr w:type="gramEnd"/>
      <w:r w:rsidRPr="00045CAB">
        <w:rPr>
          <w:b/>
          <w:bCs/>
          <w:color w:val="FF0000"/>
        </w:rPr>
        <w:t xml:space="preserve"> before the main parade begins.</w:t>
      </w:r>
    </w:p>
    <w:p w14:paraId="49065CFD" w14:textId="77777777" w:rsidR="00B92634" w:rsidRPr="00B92634" w:rsidRDefault="00B92634" w:rsidP="00B92634">
      <w:pPr>
        <w:rPr>
          <w:b/>
          <w:bCs/>
        </w:rPr>
      </w:pPr>
      <w:r w:rsidRPr="00B92634">
        <w:rPr>
          <w:b/>
          <w:bCs/>
        </w:rPr>
        <w:t>Main Parade:</w:t>
      </w:r>
    </w:p>
    <w:p w14:paraId="142A238A" w14:textId="77777777" w:rsidR="00B92634" w:rsidRPr="00B92634" w:rsidRDefault="00B92634" w:rsidP="00B92634">
      <w:pPr>
        <w:numPr>
          <w:ilvl w:val="0"/>
          <w:numId w:val="3"/>
        </w:numPr>
      </w:pPr>
      <w:r w:rsidRPr="00B92634">
        <w:rPr>
          <w:b/>
          <w:bCs/>
        </w:rPr>
        <w:t>Start Time:</w:t>
      </w:r>
      <w:r w:rsidRPr="00B92634">
        <w:t xml:space="preserve"> Approximately 10:30 AM, or once all kids have safely returned to their parents.</w:t>
      </w:r>
    </w:p>
    <w:p w14:paraId="2FA21F81" w14:textId="77777777" w:rsidR="00B92634" w:rsidRPr="00B92634" w:rsidRDefault="00B92634" w:rsidP="00B92634">
      <w:pPr>
        <w:numPr>
          <w:ilvl w:val="0"/>
          <w:numId w:val="3"/>
        </w:numPr>
      </w:pPr>
      <w:r w:rsidRPr="00B92634">
        <w:t>Please wait for instructions before proceeding with the rest of the parade.</w:t>
      </w:r>
    </w:p>
    <w:p w14:paraId="799F5E71" w14:textId="77777777" w:rsidR="00B92634" w:rsidRPr="00B92634" w:rsidRDefault="00B92634" w:rsidP="00B92634">
      <w:pPr>
        <w:rPr>
          <w:b/>
          <w:bCs/>
        </w:rPr>
      </w:pPr>
      <w:r w:rsidRPr="00B92634">
        <w:rPr>
          <w:b/>
          <w:bCs/>
        </w:rPr>
        <w:t>Safety Reminder:</w:t>
      </w:r>
    </w:p>
    <w:p w14:paraId="71F7194C" w14:textId="77777777" w:rsidR="00B92634" w:rsidRPr="00045CAB" w:rsidRDefault="00B92634" w:rsidP="00B92634">
      <w:pPr>
        <w:rPr>
          <w:b/>
          <w:bCs/>
          <w:color w:val="FF0000"/>
        </w:rPr>
      </w:pPr>
      <w:r w:rsidRPr="00045CAB">
        <w:rPr>
          <w:b/>
          <w:bCs/>
          <w:color w:val="FF0000"/>
        </w:rPr>
        <w:t>Attached are the parade rules. We kindly ask all participants to review them carefully. Your cooperation helps us keep everyone safe and makes the event enjoyable for all.</w:t>
      </w:r>
    </w:p>
    <w:p w14:paraId="2F926961" w14:textId="77777777" w:rsidR="00B92634" w:rsidRPr="00B92634" w:rsidRDefault="00B92634" w:rsidP="00B92634">
      <w:r w:rsidRPr="00B92634">
        <w:t>Thank you for your participation and enthusiasm. We look forward to a memorable and safe July 4th celebration with our community!</w:t>
      </w:r>
    </w:p>
    <w:p w14:paraId="1EE16FF4" w14:textId="7BFF81BE" w:rsidR="00B92634" w:rsidRPr="00B92634" w:rsidRDefault="00B92634" w:rsidP="00B92634">
      <w:r w:rsidRPr="00B92634">
        <w:t>Warm regards,</w:t>
      </w:r>
      <w:r w:rsidRPr="00B92634">
        <w:br/>
      </w:r>
    </w:p>
    <w:p w14:paraId="4BFEAE3C" w14:textId="77777777" w:rsidR="008A16BF" w:rsidRDefault="008A16BF"/>
    <w:sectPr w:rsidR="008A16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F54163"/>
    <w:multiLevelType w:val="multilevel"/>
    <w:tmpl w:val="4E928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8CA6AC7"/>
    <w:multiLevelType w:val="multilevel"/>
    <w:tmpl w:val="50EE2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900049B"/>
    <w:multiLevelType w:val="multilevel"/>
    <w:tmpl w:val="A094E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227532">
    <w:abstractNumId w:val="0"/>
  </w:num>
  <w:num w:numId="2" w16cid:durableId="79718348">
    <w:abstractNumId w:val="1"/>
  </w:num>
  <w:num w:numId="3" w16cid:durableId="13186085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634"/>
    <w:rsid w:val="00045CAB"/>
    <w:rsid w:val="00063D74"/>
    <w:rsid w:val="00303887"/>
    <w:rsid w:val="00714F52"/>
    <w:rsid w:val="008A16BF"/>
    <w:rsid w:val="00B92634"/>
    <w:rsid w:val="00BF4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02D9F20"/>
  <w15:chartTrackingRefBased/>
  <w15:docId w15:val="{B80AF4A8-9FA2-4C94-9073-F450E84AF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9263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926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9263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9263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9263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9263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9263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9263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9263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9263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9263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9263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9263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9263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9263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9263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9263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9263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9263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926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9263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9263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926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9263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9263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9263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9263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9263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9263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27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98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86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10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450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300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3777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1677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6805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4728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53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18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794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7818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2213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2403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6817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5770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3358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25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046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772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731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1403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6090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53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52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566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95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758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2702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7958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0720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2163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35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84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62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094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525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8625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9517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5338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95611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090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149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45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472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032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6111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3141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0350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180</Words>
  <Characters>1030</Characters>
  <Application>Microsoft Office Word</Application>
  <DocSecurity>0</DocSecurity>
  <Lines>8</Lines>
  <Paragraphs>2</Paragraphs>
  <ScaleCrop>false</ScaleCrop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Spencer</dc:creator>
  <cp:keywords/>
  <dc:description/>
  <cp:lastModifiedBy>Dana Spencer</cp:lastModifiedBy>
  <cp:revision>2</cp:revision>
  <dcterms:created xsi:type="dcterms:W3CDTF">2025-05-15T20:59:00Z</dcterms:created>
  <dcterms:modified xsi:type="dcterms:W3CDTF">2025-05-15T21:16:00Z</dcterms:modified>
</cp:coreProperties>
</file>