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5005" w:type="pct"/>
        <w:tblLook w:val="0600" w:firstRow="0" w:lastRow="0" w:firstColumn="0" w:lastColumn="0" w:noHBand="1" w:noVBand="1"/>
        <w:tblCaption w:val="Layout table"/>
      </w:tblPr>
      <w:tblGrid>
        <w:gridCol w:w="1850"/>
        <w:gridCol w:w="1850"/>
        <w:gridCol w:w="1850"/>
        <w:gridCol w:w="922"/>
        <w:gridCol w:w="927"/>
        <w:gridCol w:w="1850"/>
        <w:gridCol w:w="1851"/>
        <w:gridCol w:w="1846"/>
        <w:gridCol w:w="17"/>
      </w:tblGrid>
      <w:tr w:rsidR="00FD2E85" w14:paraId="00FD2746" w14:textId="77777777" w:rsidTr="00882DC9">
        <w:trPr>
          <w:gridAfter w:val="1"/>
          <w:wAfter w:w="12" w:type="dxa"/>
          <w:trHeight w:val="1160"/>
        </w:trPr>
        <w:tc>
          <w:tcPr>
            <w:tcW w:w="2498" w:type="pct"/>
            <w:gridSpan w:val="4"/>
          </w:tcPr>
          <w:p w14:paraId="61C7DEFD" w14:textId="74E9DC4C" w:rsidR="00882DC9" w:rsidRDefault="00882DC9" w:rsidP="000E37B7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3F264A" wp14:editId="18F24BA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</wp:posOffset>
                      </wp:positionV>
                      <wp:extent cx="4095750" cy="14859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9F709" w14:textId="77777777" w:rsidR="007B2709" w:rsidRDefault="00717F64" w:rsidP="00717F64">
                                  <w:pPr>
                                    <w:ind w:left="360"/>
                                    <w:rPr>
                                      <w:b/>
                                      <w:color w:val="215E99" w:themeColor="text2" w:themeTint="BF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62C3FD" wp14:editId="6CFE9A2C">
                                        <wp:extent cx="930275" cy="842645"/>
                                        <wp:effectExtent l="0" t="0" r="3175" b="0"/>
                                        <wp:docPr id="1494963876" name="Picture 6" descr="Sun Outline Clip Art at Clker.com - vector clip art online #39157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 descr="Sun Outline Clip Art at Clker.com - vector clip art online #391579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0275" cy="842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82DC9" w:rsidRPr="00717F64">
                                    <w:rPr>
                                      <w:b/>
                                      <w:color w:val="215E99" w:themeColor="text2" w:themeTint="BF"/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="00882DC9" w:rsidRPr="00717F64">
                                    <w:rPr>
                                      <w:b/>
                                      <w:color w:val="215E99" w:themeColor="text2" w:themeTint="BF"/>
                                      <w:sz w:val="104"/>
                                      <w:szCs w:val="1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June</w:t>
                                  </w:r>
                                </w:p>
                                <w:p w14:paraId="7317FFD2" w14:textId="39AADC80" w:rsidR="00882DC9" w:rsidRPr="00717F64" w:rsidRDefault="00882DC9" w:rsidP="00717F64">
                                  <w:pPr>
                                    <w:ind w:left="360"/>
                                    <w:rPr>
                                      <w:b/>
                                      <w:color w:val="215E99" w:themeColor="text2" w:themeTint="BF"/>
                                      <w:sz w:val="104"/>
                                      <w:szCs w:val="1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717F64">
                                    <w:rPr>
                                      <w:b/>
                                      <w:color w:val="215E99" w:themeColor="text2" w:themeTint="BF"/>
                                      <w:sz w:val="104"/>
                                      <w:szCs w:val="1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F2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5pt;margin-top:.25pt;width:322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RvEAIAACAEAAAOAAAAZHJzL2Uyb0RvYy54bWysU1Fv0zAQfkfiP1h+p0mrhq1R02l0FCGN&#10;gTT4ARfHaSwcn7HdJuXXc3a7rhrwgvCD5fOdP999993yZuw120vnFZqKTyc5Z9IIbJTZVvzb182b&#10;a858ANOARiMrfpCe36xev1oOtpQz7FA30jECMb4cbMW7EGyZZV50sgc/QSsNOVt0PQQy3TZrHAyE&#10;3utsludvswFdYx0K6T3d3h2dfJXw21aK8LltvQxMV5xyC2l3aa/jnq2WUG4d2E6JUxrwD1n0oAx9&#10;eoa6gwBs59RvUL0SDj22YSKwz7BtlZCpBqpmmr+o5rEDK1MtRI63Z5r8/4MVD/tH+8WxML7DkRqY&#10;ivD2HsV3zwyuOzBbeescDp2Ehj6eRsqywfry9DRS7UsfQerhEzbUZNgFTEBj6/rICtXJCJ0acDiT&#10;LsfABF3O80VxVZBLkG86vy4WeWpLBuXTc+t8+CCxZ/FQcUddTfCwv/chpgPlU0j8zaNWzUZpnQy3&#10;rdfasT2QAjZppQpehGnDhoovillxZOCvEHlaf4LoVSApa9VX/PocBGXk7b1pktACKH08U8ranIiM&#10;3B1ZDGM9UmAktMbmQJQ6PEqWRowOHbqfnA0k14r7HztwkjP90VBbFtP5POo7GfPiakaGu/TUlx4w&#10;gqAqHjg7HtchzUQkzOAtta9VidjnTE65kgwT36eRiTq/tFPU82CvfgEAAP//AwBQSwMEFAAGAAgA&#10;AAAhABqCDNHeAAAABwEAAA8AAABkcnMvZG93bnJldi54bWxMjsFOwzAQRO9I/IO1SFxQ69C0aQjZ&#10;VAgJRG9QEFzdeJtE2OsQu2n4e8wJjqMZvXnlZrJGjDT4zjHC9TwBQVw73XGD8Pb6MMtB+KBYK+OY&#10;EL7Jw6Y6PytVod2JX2jchUZECPtCIbQh9IWUvm7JKj93PXHsDm6wKsQ4NFIP6hTh1shFkmTSqo7j&#10;Q6t6um+p/twdLUK+fBo//DZ9fq+zg7kJV+vx8WtAvLyY7m5BBJrC3xh+9aM6VNFp746svTAIszyN&#10;S4QViNhmabYGsUdYpMsVyKqU//2rHwAAAP//AwBQSwECLQAUAAYACAAAACEAtoM4kv4AAADhAQAA&#10;EwAAAAAAAAAAAAAAAAAAAAAAW0NvbnRlbnRfVHlwZXNdLnhtbFBLAQItABQABgAIAAAAIQA4/SH/&#10;1gAAAJQBAAALAAAAAAAAAAAAAAAAAC8BAABfcmVscy8ucmVsc1BLAQItABQABgAIAAAAIQBig4Rv&#10;EAIAACAEAAAOAAAAAAAAAAAAAAAAAC4CAABkcnMvZTJvRG9jLnhtbFBLAQItABQABgAIAAAAIQAa&#10;ggzR3gAAAAcBAAAPAAAAAAAAAAAAAAAAAGoEAABkcnMvZG93bnJldi54bWxQSwUGAAAAAAQABADz&#10;AAAAdQUAAAAA&#10;">
                      <v:textbox>
                        <w:txbxContent>
                          <w:p w14:paraId="6AD9F709" w14:textId="77777777" w:rsidR="007B2709" w:rsidRDefault="00717F64" w:rsidP="00717F64">
                            <w:pPr>
                              <w:ind w:left="360"/>
                              <w:rPr>
                                <w:b/>
                                <w:color w:val="215E99" w:themeColor="text2" w:themeTint="BF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2C3FD" wp14:editId="6CFE9A2C">
                                  <wp:extent cx="930275" cy="842645"/>
                                  <wp:effectExtent l="0" t="0" r="3175" b="0"/>
                                  <wp:docPr id="1494963876" name="Picture 6" descr="Sun Outline Clip Art at Clker.com - vector clip art online #39157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Sun Outline Clip Art at Clker.com - vector clip art online #39157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2DC9" w:rsidRPr="00717F64">
                              <w:rPr>
                                <w:b/>
                                <w:color w:val="215E99" w:themeColor="text2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2DC9" w:rsidRPr="00717F64">
                              <w:rPr>
                                <w:b/>
                                <w:color w:val="215E99" w:themeColor="text2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June</w:t>
                            </w:r>
                          </w:p>
                          <w:p w14:paraId="7317FFD2" w14:textId="39AADC80" w:rsidR="00882DC9" w:rsidRPr="00717F64" w:rsidRDefault="00882DC9" w:rsidP="00717F64">
                            <w:pPr>
                              <w:ind w:left="360"/>
                              <w:rPr>
                                <w:b/>
                                <w:color w:val="215E99" w:themeColor="text2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17F64">
                              <w:rPr>
                                <w:b/>
                                <w:color w:val="215E99" w:themeColor="text2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8" w:type="pct"/>
            <w:gridSpan w:val="4"/>
          </w:tcPr>
          <w:p w14:paraId="4BC2888B" w14:textId="3B9EFB7B" w:rsidR="00882DC9" w:rsidRDefault="00717F64" w:rsidP="000E37B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B135280" wp14:editId="06A1F0E8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22225</wp:posOffset>
                  </wp:positionV>
                  <wp:extent cx="3956685" cy="1409700"/>
                  <wp:effectExtent l="0" t="0" r="5715" b="0"/>
                  <wp:wrapNone/>
                  <wp:docPr id="1996079150" name="Picture 4" descr="Welcome Summer PNG, Vector, PSD, and Clipart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Welcome Summer PNG, Vector, PSD, and Clipart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68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717F64" w14:paraId="6ED2B49B" w14:textId="77777777" w:rsidTr="000E37B7">
        <w:trPr>
          <w:gridAfter w:val="1"/>
          <w:wAfter w:w="12" w:type="dxa"/>
        </w:trPr>
        <w:tc>
          <w:tcPr>
            <w:tcW w:w="2498" w:type="pct"/>
            <w:gridSpan w:val="4"/>
          </w:tcPr>
          <w:p w14:paraId="0AD855B1" w14:textId="77777777" w:rsidR="00882DC9" w:rsidRDefault="00882DC9" w:rsidP="000E37B7"/>
        </w:tc>
        <w:tc>
          <w:tcPr>
            <w:tcW w:w="2498" w:type="pct"/>
            <w:gridSpan w:val="4"/>
          </w:tcPr>
          <w:p w14:paraId="285C0FB1" w14:textId="77777777" w:rsidR="00882DC9" w:rsidRDefault="00882DC9" w:rsidP="000E37B7">
            <w:pPr>
              <w:pStyle w:val="Year"/>
            </w:pPr>
            <w:r>
              <w:t>2024</w:t>
            </w:r>
          </w:p>
        </w:tc>
      </w:tr>
      <w:tr w:rsidR="00717F64" w:rsidRPr="003F1620" w14:paraId="6BF6207B" w14:textId="77777777" w:rsidTr="000E37B7">
        <w:trPr>
          <w:gridAfter w:val="1"/>
          <w:wAfter w:w="12" w:type="dxa"/>
          <w:trHeight w:hRule="exact" w:val="576"/>
        </w:trPr>
        <w:tc>
          <w:tcPr>
            <w:tcW w:w="2498" w:type="pct"/>
            <w:gridSpan w:val="4"/>
          </w:tcPr>
          <w:p w14:paraId="24678274" w14:textId="77777777" w:rsidR="00882DC9" w:rsidRPr="003F1620" w:rsidRDefault="00882DC9" w:rsidP="000E37B7"/>
        </w:tc>
        <w:tc>
          <w:tcPr>
            <w:tcW w:w="2498" w:type="pct"/>
            <w:gridSpan w:val="4"/>
          </w:tcPr>
          <w:p w14:paraId="320459CF" w14:textId="77777777" w:rsidR="00882DC9" w:rsidRPr="003F1620" w:rsidRDefault="00882DC9" w:rsidP="000E37B7"/>
        </w:tc>
      </w:tr>
      <w:tr w:rsidR="00717F64" w14:paraId="5E2F396A" w14:textId="77777777" w:rsidTr="000E37B7">
        <w:tc>
          <w:tcPr>
            <w:tcW w:w="714" w:type="pct"/>
          </w:tcPr>
          <w:p w14:paraId="5C48F70F" w14:textId="77777777" w:rsidR="00882DC9" w:rsidRDefault="00246671" w:rsidP="000E37B7">
            <w:pPr>
              <w:pStyle w:val="Days"/>
            </w:pPr>
            <w:sdt>
              <w:sdtPr>
                <w:id w:val="1527134494"/>
                <w:placeholder>
                  <w:docPart w:val="12F09EF8E5B444E0AFA03DDB7D91A02D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Sunday</w:t>
                </w:r>
              </w:sdtContent>
            </w:sdt>
          </w:p>
        </w:tc>
        <w:tc>
          <w:tcPr>
            <w:tcW w:w="714" w:type="pct"/>
          </w:tcPr>
          <w:p w14:paraId="763AD556" w14:textId="77777777" w:rsidR="00882DC9" w:rsidRDefault="00246671" w:rsidP="000E37B7">
            <w:pPr>
              <w:pStyle w:val="Days"/>
            </w:pPr>
            <w:sdt>
              <w:sdtPr>
                <w:id w:val="8650153"/>
                <w:placeholder>
                  <w:docPart w:val="EF3FF897EA074F0B946F7D2909C31708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Monday</w:t>
                </w:r>
              </w:sdtContent>
            </w:sdt>
          </w:p>
        </w:tc>
        <w:tc>
          <w:tcPr>
            <w:tcW w:w="714" w:type="pct"/>
          </w:tcPr>
          <w:p w14:paraId="4A172ABE" w14:textId="77777777" w:rsidR="00882DC9" w:rsidRDefault="00246671" w:rsidP="000E37B7">
            <w:pPr>
              <w:pStyle w:val="Days"/>
            </w:pPr>
            <w:sdt>
              <w:sdtPr>
                <w:id w:val="-1517691135"/>
                <w:placeholder>
                  <w:docPart w:val="7387A4BEC6104292915FDAF8AB6FBF38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75CFA771" w14:textId="77777777" w:rsidR="00882DC9" w:rsidRDefault="00246671" w:rsidP="000E37B7">
            <w:pPr>
              <w:pStyle w:val="Days"/>
            </w:pPr>
            <w:sdt>
              <w:sdtPr>
                <w:id w:val="-1684429625"/>
                <w:placeholder>
                  <w:docPart w:val="B46CF6D0CDDE4A1B924C6D12BBEF5027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Wednesday</w:t>
                </w:r>
              </w:sdtContent>
            </w:sdt>
          </w:p>
        </w:tc>
        <w:tc>
          <w:tcPr>
            <w:tcW w:w="714" w:type="pct"/>
          </w:tcPr>
          <w:p w14:paraId="3A5793E3" w14:textId="77777777" w:rsidR="00882DC9" w:rsidRDefault="00246671" w:rsidP="000E37B7">
            <w:pPr>
              <w:pStyle w:val="Days"/>
            </w:pPr>
            <w:sdt>
              <w:sdtPr>
                <w:id w:val="-1188375605"/>
                <w:placeholder>
                  <w:docPart w:val="B84D3778C11E46CA8C1620B16B92016D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Thursday</w:t>
                </w:r>
              </w:sdtContent>
            </w:sdt>
          </w:p>
        </w:tc>
        <w:tc>
          <w:tcPr>
            <w:tcW w:w="714" w:type="pct"/>
          </w:tcPr>
          <w:p w14:paraId="4CD12C6D" w14:textId="77777777" w:rsidR="00882DC9" w:rsidRDefault="00246671" w:rsidP="000E37B7">
            <w:pPr>
              <w:pStyle w:val="Days"/>
            </w:pPr>
            <w:sdt>
              <w:sdtPr>
                <w:id w:val="1991825489"/>
                <w:placeholder>
                  <w:docPart w:val="788D83B2174146ACB881D873F2EAB2BC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Friday</w:t>
                </w:r>
              </w:sdtContent>
            </w:sdt>
          </w:p>
        </w:tc>
        <w:tc>
          <w:tcPr>
            <w:tcW w:w="715" w:type="pct"/>
            <w:gridSpan w:val="2"/>
          </w:tcPr>
          <w:p w14:paraId="0FA23DF2" w14:textId="77777777" w:rsidR="00882DC9" w:rsidRDefault="00246671" w:rsidP="000E37B7">
            <w:pPr>
              <w:pStyle w:val="Days"/>
            </w:pPr>
            <w:sdt>
              <w:sdtPr>
                <w:id w:val="115736794"/>
                <w:placeholder>
                  <w:docPart w:val="847711AC8ECB4E14B4A62588AD7CCB47"/>
                </w:placeholder>
                <w:temporary/>
                <w:showingPlcHdr/>
                <w15:appearance w15:val="hidden"/>
              </w:sdtPr>
              <w:sdtEndPr/>
              <w:sdtContent>
                <w:r w:rsidR="00882DC9">
                  <w:t>Saturday</w:t>
                </w:r>
              </w:sdtContent>
            </w:sdt>
          </w:p>
        </w:tc>
      </w:tr>
      <w:tr w:rsidR="000464F8" w14:paraId="14FA53CB" w14:textId="77777777" w:rsidTr="000E37B7">
        <w:tc>
          <w:tcPr>
            <w:tcW w:w="714" w:type="pct"/>
          </w:tcPr>
          <w:p w14:paraId="54BA82CE" w14:textId="0D562ED2" w:rsidR="00882DC9" w:rsidRDefault="00E65AFE" w:rsidP="000E37B7">
            <w:pPr>
              <w:pStyle w:val="Dates"/>
            </w:pPr>
            <w:r>
              <w:t>1</w:t>
            </w:r>
          </w:p>
        </w:tc>
        <w:tc>
          <w:tcPr>
            <w:tcW w:w="714" w:type="pct"/>
          </w:tcPr>
          <w:p w14:paraId="1238F6E0" w14:textId="3E4EF6BF" w:rsidR="00882DC9" w:rsidRDefault="00E65AFE" w:rsidP="000E37B7">
            <w:pPr>
              <w:pStyle w:val="Dates"/>
            </w:pPr>
            <w:r>
              <w:t>2</w:t>
            </w:r>
          </w:p>
        </w:tc>
        <w:tc>
          <w:tcPr>
            <w:tcW w:w="714" w:type="pct"/>
          </w:tcPr>
          <w:p w14:paraId="2E63A147" w14:textId="765CC9A9" w:rsidR="00882DC9" w:rsidRDefault="00E65AFE" w:rsidP="000E37B7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</w:tcPr>
          <w:p w14:paraId="3F2EF995" w14:textId="60B15526" w:rsidR="00882DC9" w:rsidRDefault="00E65AFE" w:rsidP="000E37B7">
            <w:pPr>
              <w:pStyle w:val="Dates"/>
            </w:pPr>
            <w:r>
              <w:t>4</w:t>
            </w:r>
          </w:p>
        </w:tc>
        <w:tc>
          <w:tcPr>
            <w:tcW w:w="714" w:type="pct"/>
          </w:tcPr>
          <w:p w14:paraId="0829AC56" w14:textId="0E1C7D48" w:rsidR="00882DC9" w:rsidRDefault="00E65AFE" w:rsidP="000E37B7">
            <w:pPr>
              <w:pStyle w:val="Dates"/>
            </w:pPr>
            <w:r>
              <w:t>5</w:t>
            </w:r>
          </w:p>
        </w:tc>
        <w:tc>
          <w:tcPr>
            <w:tcW w:w="714" w:type="pct"/>
          </w:tcPr>
          <w:p w14:paraId="41C5259A" w14:textId="75FEEAE6" w:rsidR="00882DC9" w:rsidRDefault="00E65AFE" w:rsidP="000E37B7">
            <w:pPr>
              <w:pStyle w:val="Dates"/>
            </w:pPr>
            <w:r>
              <w:t>6</w:t>
            </w:r>
          </w:p>
        </w:tc>
        <w:tc>
          <w:tcPr>
            <w:tcW w:w="715" w:type="pct"/>
            <w:gridSpan w:val="2"/>
          </w:tcPr>
          <w:p w14:paraId="43404DED" w14:textId="4F867F27" w:rsidR="00882DC9" w:rsidRDefault="00E65AFE" w:rsidP="000E37B7">
            <w:pPr>
              <w:pStyle w:val="Dates"/>
            </w:pPr>
            <w:r>
              <w:t>7</w:t>
            </w:r>
          </w:p>
        </w:tc>
      </w:tr>
      <w:tr w:rsidR="000464F8" w14:paraId="23083DDB" w14:textId="77777777" w:rsidTr="000E37B7">
        <w:trPr>
          <w:trHeight w:hRule="exact" w:val="907"/>
        </w:trPr>
        <w:tc>
          <w:tcPr>
            <w:tcW w:w="714" w:type="pct"/>
          </w:tcPr>
          <w:p w14:paraId="626D4C4A" w14:textId="77777777" w:rsidR="00882DC9" w:rsidRDefault="00882DC9" w:rsidP="000E37B7"/>
        </w:tc>
        <w:tc>
          <w:tcPr>
            <w:tcW w:w="714" w:type="pct"/>
          </w:tcPr>
          <w:p w14:paraId="16149FE8" w14:textId="77777777" w:rsidR="00882DC9" w:rsidRDefault="00882DC9" w:rsidP="000E37B7"/>
        </w:tc>
        <w:tc>
          <w:tcPr>
            <w:tcW w:w="714" w:type="pct"/>
          </w:tcPr>
          <w:p w14:paraId="738C706B" w14:textId="77777777" w:rsidR="00882DC9" w:rsidRDefault="00FD2E85" w:rsidP="00FD2E85">
            <w:pPr>
              <w:jc w:val="center"/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Lunch</w:t>
            </w:r>
          </w:p>
          <w:p w14:paraId="304745C6" w14:textId="09F3E24D" w:rsidR="00FD2E85" w:rsidRPr="00FD2E85" w:rsidRDefault="00FD2E85" w:rsidP="00FD2E85">
            <w:pPr>
              <w:jc w:val="center"/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394C8323" w14:textId="77777777" w:rsidR="00882DC9" w:rsidRDefault="00882DC9" w:rsidP="000E37B7"/>
        </w:tc>
        <w:tc>
          <w:tcPr>
            <w:tcW w:w="714" w:type="pct"/>
          </w:tcPr>
          <w:p w14:paraId="2B5DF223" w14:textId="77777777" w:rsidR="00882DC9" w:rsidRDefault="00FD2E85" w:rsidP="00FD2E85">
            <w:pPr>
              <w:jc w:val="center"/>
              <w:rPr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Yoga</w:t>
            </w:r>
          </w:p>
          <w:p w14:paraId="474FB71F" w14:textId="21688EC9" w:rsidR="00FD2E85" w:rsidRPr="00FD2E85" w:rsidRDefault="00FD2E85" w:rsidP="00FD2E85">
            <w:pPr>
              <w:jc w:val="center"/>
              <w:rPr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5830FF32" w14:textId="77777777" w:rsidR="00882DC9" w:rsidRDefault="00882DC9" w:rsidP="000E37B7"/>
        </w:tc>
        <w:tc>
          <w:tcPr>
            <w:tcW w:w="715" w:type="pct"/>
            <w:gridSpan w:val="2"/>
          </w:tcPr>
          <w:p w14:paraId="6ABB0052" w14:textId="77777777" w:rsidR="00882DC9" w:rsidRDefault="00882DC9" w:rsidP="000E37B7"/>
        </w:tc>
      </w:tr>
      <w:tr w:rsidR="000464F8" w14:paraId="053431EC" w14:textId="77777777" w:rsidTr="000E37B7">
        <w:tc>
          <w:tcPr>
            <w:tcW w:w="714" w:type="pct"/>
          </w:tcPr>
          <w:p w14:paraId="0E39BBE6" w14:textId="75C8CFE9" w:rsidR="00882DC9" w:rsidRDefault="00E65AFE" w:rsidP="000E37B7">
            <w:pPr>
              <w:pStyle w:val="Dates"/>
            </w:pPr>
            <w:r>
              <w:t>8</w:t>
            </w:r>
          </w:p>
        </w:tc>
        <w:tc>
          <w:tcPr>
            <w:tcW w:w="714" w:type="pct"/>
          </w:tcPr>
          <w:p w14:paraId="57EA2904" w14:textId="33DD0832" w:rsidR="00882DC9" w:rsidRDefault="00E65AFE" w:rsidP="000E37B7">
            <w:pPr>
              <w:pStyle w:val="Dates"/>
            </w:pPr>
            <w:r>
              <w:t>9</w:t>
            </w:r>
          </w:p>
        </w:tc>
        <w:tc>
          <w:tcPr>
            <w:tcW w:w="714" w:type="pct"/>
          </w:tcPr>
          <w:p w14:paraId="4D345CB6" w14:textId="51E96697" w:rsidR="00882DC9" w:rsidRDefault="00E65AFE" w:rsidP="000E37B7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</w:tcPr>
          <w:p w14:paraId="6CD59F49" w14:textId="79817A9F" w:rsidR="00882DC9" w:rsidRDefault="00E65AFE" w:rsidP="000E37B7">
            <w:pPr>
              <w:pStyle w:val="Dates"/>
            </w:pPr>
            <w:r>
              <w:t>11</w:t>
            </w:r>
          </w:p>
        </w:tc>
        <w:tc>
          <w:tcPr>
            <w:tcW w:w="714" w:type="pct"/>
          </w:tcPr>
          <w:p w14:paraId="5A4CA64F" w14:textId="70C7F29D" w:rsidR="00882DC9" w:rsidRDefault="00E65AFE" w:rsidP="000E37B7">
            <w:pPr>
              <w:pStyle w:val="Dates"/>
            </w:pPr>
            <w:r>
              <w:t>12</w:t>
            </w:r>
          </w:p>
        </w:tc>
        <w:tc>
          <w:tcPr>
            <w:tcW w:w="714" w:type="pct"/>
          </w:tcPr>
          <w:p w14:paraId="49950907" w14:textId="186E6C8D" w:rsidR="00882DC9" w:rsidRDefault="00E65AFE" w:rsidP="000E37B7">
            <w:pPr>
              <w:pStyle w:val="Dates"/>
            </w:pPr>
            <w:r>
              <w:t>13</w:t>
            </w:r>
          </w:p>
        </w:tc>
        <w:tc>
          <w:tcPr>
            <w:tcW w:w="715" w:type="pct"/>
            <w:gridSpan w:val="2"/>
          </w:tcPr>
          <w:p w14:paraId="758833B2" w14:textId="48B6A264" w:rsidR="00882DC9" w:rsidRDefault="00E65AFE" w:rsidP="000E37B7">
            <w:pPr>
              <w:pStyle w:val="Dates"/>
            </w:pPr>
            <w:r>
              <w:t>14</w:t>
            </w:r>
          </w:p>
        </w:tc>
      </w:tr>
      <w:tr w:rsidR="000464F8" w14:paraId="70501384" w14:textId="77777777" w:rsidTr="000E37B7">
        <w:trPr>
          <w:trHeight w:hRule="exact" w:val="907"/>
        </w:trPr>
        <w:tc>
          <w:tcPr>
            <w:tcW w:w="714" w:type="pct"/>
          </w:tcPr>
          <w:p w14:paraId="3E6BE0C2" w14:textId="77777777" w:rsidR="00882DC9" w:rsidRDefault="00882DC9" w:rsidP="000E37B7"/>
        </w:tc>
        <w:tc>
          <w:tcPr>
            <w:tcW w:w="714" w:type="pct"/>
          </w:tcPr>
          <w:p w14:paraId="4B9A4AE4" w14:textId="77777777" w:rsidR="00882DC9" w:rsidRDefault="00882DC9" w:rsidP="000E37B7"/>
        </w:tc>
        <w:tc>
          <w:tcPr>
            <w:tcW w:w="714" w:type="pct"/>
          </w:tcPr>
          <w:p w14:paraId="072512B5" w14:textId="77777777" w:rsidR="00FD2E85" w:rsidRDefault="00FD2E85" w:rsidP="00FD2E85">
            <w:pPr>
              <w:jc w:val="center"/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Lunch</w:t>
            </w:r>
          </w:p>
          <w:p w14:paraId="7937F38D" w14:textId="344B6DA4" w:rsidR="00882DC9" w:rsidRDefault="00FD2E85" w:rsidP="00FD2E85">
            <w:pPr>
              <w:jc w:val="center"/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7287698C" w14:textId="77777777" w:rsidR="00882DC9" w:rsidRDefault="00882DC9" w:rsidP="000E37B7"/>
        </w:tc>
        <w:tc>
          <w:tcPr>
            <w:tcW w:w="714" w:type="pct"/>
          </w:tcPr>
          <w:p w14:paraId="40331C12" w14:textId="77777777" w:rsidR="00FD2E85" w:rsidRDefault="00FD2E85" w:rsidP="00FD2E85">
            <w:pPr>
              <w:jc w:val="center"/>
              <w:rPr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Yoga</w:t>
            </w:r>
          </w:p>
          <w:p w14:paraId="4FE90D7B" w14:textId="03C8C3D9" w:rsidR="00882DC9" w:rsidRDefault="00FD2E85" w:rsidP="00FD2E85">
            <w:pPr>
              <w:jc w:val="center"/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3AB6F7A2" w14:textId="77777777" w:rsidR="00882DC9" w:rsidRDefault="00882DC9" w:rsidP="000E37B7"/>
        </w:tc>
        <w:tc>
          <w:tcPr>
            <w:tcW w:w="715" w:type="pct"/>
            <w:gridSpan w:val="2"/>
          </w:tcPr>
          <w:p w14:paraId="1846D46D" w14:textId="69F1BD4D" w:rsidR="00882DC9" w:rsidRDefault="00717F64" w:rsidP="000E37B7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C28110" wp14:editId="7463E60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98425</wp:posOffset>
                  </wp:positionV>
                  <wp:extent cx="918308" cy="447675"/>
                  <wp:effectExtent l="0" t="0" r="0" b="0"/>
                  <wp:wrapNone/>
                  <wp:docPr id="459048433" name="Picture 3" descr="Happy Flag Day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appy Flag Day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308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64F8" w14:paraId="233B3824" w14:textId="77777777" w:rsidTr="000E37B7">
        <w:tc>
          <w:tcPr>
            <w:tcW w:w="714" w:type="pct"/>
          </w:tcPr>
          <w:p w14:paraId="4B099874" w14:textId="621B45F8" w:rsidR="00882DC9" w:rsidRDefault="00E65AFE" w:rsidP="000E37B7">
            <w:pPr>
              <w:pStyle w:val="Dates"/>
            </w:pPr>
            <w:r>
              <w:t>15</w:t>
            </w:r>
          </w:p>
        </w:tc>
        <w:tc>
          <w:tcPr>
            <w:tcW w:w="714" w:type="pct"/>
          </w:tcPr>
          <w:p w14:paraId="4A2A6A63" w14:textId="12778954" w:rsidR="00882DC9" w:rsidRDefault="00E65AFE" w:rsidP="000E37B7">
            <w:pPr>
              <w:pStyle w:val="Dates"/>
            </w:pPr>
            <w:r>
              <w:t>16</w:t>
            </w:r>
          </w:p>
        </w:tc>
        <w:tc>
          <w:tcPr>
            <w:tcW w:w="714" w:type="pct"/>
          </w:tcPr>
          <w:p w14:paraId="58404668" w14:textId="2C3D8C2E" w:rsidR="00882DC9" w:rsidRDefault="00E65AFE" w:rsidP="000E37B7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</w:tcPr>
          <w:p w14:paraId="34D9F9F2" w14:textId="7BAA7902" w:rsidR="00882DC9" w:rsidRDefault="00E65AFE" w:rsidP="000E37B7">
            <w:pPr>
              <w:pStyle w:val="Dates"/>
            </w:pPr>
            <w:r>
              <w:t>18</w:t>
            </w:r>
          </w:p>
        </w:tc>
        <w:tc>
          <w:tcPr>
            <w:tcW w:w="714" w:type="pct"/>
          </w:tcPr>
          <w:p w14:paraId="29567D8D" w14:textId="251626CA" w:rsidR="00882DC9" w:rsidRDefault="00E65AFE" w:rsidP="000E37B7">
            <w:pPr>
              <w:pStyle w:val="Dates"/>
            </w:pPr>
            <w:r>
              <w:t>19</w:t>
            </w:r>
          </w:p>
        </w:tc>
        <w:tc>
          <w:tcPr>
            <w:tcW w:w="714" w:type="pct"/>
          </w:tcPr>
          <w:p w14:paraId="761B4C62" w14:textId="32BD1607" w:rsidR="00882DC9" w:rsidRDefault="00E65AFE" w:rsidP="000E37B7">
            <w:pPr>
              <w:pStyle w:val="Dates"/>
            </w:pPr>
            <w:r>
              <w:t>20</w:t>
            </w:r>
          </w:p>
        </w:tc>
        <w:tc>
          <w:tcPr>
            <w:tcW w:w="715" w:type="pct"/>
            <w:gridSpan w:val="2"/>
          </w:tcPr>
          <w:p w14:paraId="104E345B" w14:textId="1CE72135" w:rsidR="00882DC9" w:rsidRDefault="00E65AFE" w:rsidP="000E37B7">
            <w:pPr>
              <w:pStyle w:val="Dates"/>
            </w:pPr>
            <w:r>
              <w:t>21</w:t>
            </w:r>
          </w:p>
        </w:tc>
      </w:tr>
      <w:tr w:rsidR="000464F8" w14:paraId="74B552FF" w14:textId="77777777" w:rsidTr="000E37B7">
        <w:trPr>
          <w:trHeight w:hRule="exact" w:val="907"/>
        </w:trPr>
        <w:tc>
          <w:tcPr>
            <w:tcW w:w="714" w:type="pct"/>
          </w:tcPr>
          <w:p w14:paraId="31E56F95" w14:textId="7F080025" w:rsidR="00882DC9" w:rsidRDefault="00717F64" w:rsidP="000E37B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F49A95" wp14:editId="1E24ACC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22250</wp:posOffset>
                  </wp:positionV>
                  <wp:extent cx="1040178" cy="552450"/>
                  <wp:effectExtent l="0" t="0" r="7620" b="0"/>
                  <wp:wrapNone/>
                  <wp:docPr id="1056090854" name="Picture 2" descr="Happy fathers day card with hand made text. Illustration about holidays, graphics, hip… | Happ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appy fathers day card with hand made text. Illustration about holidays, graphics, hip… | Happ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78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49F66AF0" w14:textId="77777777" w:rsidR="00882DC9" w:rsidRDefault="00882DC9" w:rsidP="000E37B7"/>
        </w:tc>
        <w:tc>
          <w:tcPr>
            <w:tcW w:w="714" w:type="pct"/>
          </w:tcPr>
          <w:p w14:paraId="4CB9F5C8" w14:textId="651708B8" w:rsidR="00FD2E85" w:rsidRDefault="00FD2E85" w:rsidP="00FD2E85">
            <w:pPr>
              <w:jc w:val="center"/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Lunch</w:t>
            </w:r>
          </w:p>
          <w:p w14:paraId="0D7161CA" w14:textId="679B545A" w:rsidR="00882DC9" w:rsidRDefault="00FD2E85" w:rsidP="00FD2E85">
            <w:pPr>
              <w:jc w:val="center"/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51C14BBD" w14:textId="5A4EC1D8" w:rsidR="00882DC9" w:rsidRDefault="00882DC9" w:rsidP="000E37B7"/>
        </w:tc>
        <w:tc>
          <w:tcPr>
            <w:tcW w:w="714" w:type="pct"/>
          </w:tcPr>
          <w:p w14:paraId="7F8364D4" w14:textId="18B4A2FE" w:rsidR="00882DC9" w:rsidRPr="00FD2E85" w:rsidRDefault="00FD2E85" w:rsidP="00FD2E85">
            <w:pPr>
              <w:jc w:val="center"/>
              <w:rPr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210FFB" wp14:editId="001F64D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41275</wp:posOffset>
                  </wp:positionV>
                  <wp:extent cx="838200" cy="485775"/>
                  <wp:effectExtent l="0" t="0" r="0" b="9525"/>
                  <wp:wrapNone/>
                  <wp:docPr id="1186353947" name="Picture 1" descr="140+ Juneteenth Heart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+ Juneteenth Heart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0F868235" w14:textId="1450F04D" w:rsidR="00882DC9" w:rsidRPr="00FD2E85" w:rsidRDefault="00FD2E85" w:rsidP="00FD2E85">
            <w:pPr>
              <w:jc w:val="center"/>
              <w:rPr>
                <w:b/>
                <w:bCs/>
                <w:color w:val="FF0000"/>
              </w:rPr>
            </w:pPr>
            <w:r w:rsidRPr="00FD2E85">
              <w:rPr>
                <w:b/>
                <w:bCs/>
                <w:color w:val="FF0000"/>
              </w:rPr>
              <w:t xml:space="preserve">City Office </w:t>
            </w:r>
            <w:r w:rsidR="00246671">
              <w:rPr>
                <w:b/>
                <w:bCs/>
                <w:color w:val="FF0000"/>
              </w:rPr>
              <w:t xml:space="preserve">is </w:t>
            </w:r>
            <w:r w:rsidRPr="00FD2E85">
              <w:rPr>
                <w:b/>
                <w:bCs/>
                <w:color w:val="FF0000"/>
              </w:rPr>
              <w:t>closed</w:t>
            </w:r>
          </w:p>
          <w:p w14:paraId="6EC00AAE" w14:textId="3DAA5727" w:rsidR="00FD2E85" w:rsidRPr="00FD2E85" w:rsidRDefault="00FD2E85" w:rsidP="00FD2E85">
            <w:pPr>
              <w:jc w:val="center"/>
              <w:rPr>
                <w:color w:val="FF0000"/>
              </w:rPr>
            </w:pPr>
            <w:r w:rsidRPr="00FD2E85">
              <w:rPr>
                <w:b/>
                <w:bCs/>
                <w:color w:val="FF0000"/>
              </w:rPr>
              <w:t>June 19</w:t>
            </w:r>
            <w:r w:rsidRPr="00FD2E85">
              <w:rPr>
                <w:b/>
                <w:bCs/>
                <w:color w:val="FF0000"/>
                <w:vertAlign w:val="superscript"/>
              </w:rPr>
              <w:t>th</w:t>
            </w:r>
            <w:r w:rsidRPr="00FD2E85">
              <w:rPr>
                <w:b/>
                <w:bCs/>
                <w:color w:val="FF0000"/>
              </w:rPr>
              <w:t xml:space="preserve"> for Juneteenth</w:t>
            </w:r>
          </w:p>
        </w:tc>
        <w:tc>
          <w:tcPr>
            <w:tcW w:w="715" w:type="pct"/>
            <w:gridSpan w:val="2"/>
          </w:tcPr>
          <w:p w14:paraId="5866A42E" w14:textId="0B77FF55" w:rsidR="00882DC9" w:rsidRDefault="00882DC9" w:rsidP="000E37B7"/>
        </w:tc>
      </w:tr>
      <w:tr w:rsidR="000464F8" w14:paraId="2722B7CD" w14:textId="77777777" w:rsidTr="000E37B7">
        <w:tc>
          <w:tcPr>
            <w:tcW w:w="714" w:type="pct"/>
          </w:tcPr>
          <w:p w14:paraId="6B3DFC1E" w14:textId="5DC9E1B6" w:rsidR="00882DC9" w:rsidRDefault="00E65AFE" w:rsidP="000E37B7">
            <w:pPr>
              <w:pStyle w:val="Dates"/>
            </w:pPr>
            <w:r>
              <w:t>22</w:t>
            </w:r>
          </w:p>
        </w:tc>
        <w:tc>
          <w:tcPr>
            <w:tcW w:w="714" w:type="pct"/>
          </w:tcPr>
          <w:p w14:paraId="43FDF1ED" w14:textId="624BD977" w:rsidR="00882DC9" w:rsidRDefault="00E65AFE" w:rsidP="000E37B7">
            <w:pPr>
              <w:pStyle w:val="Dates"/>
            </w:pPr>
            <w:r>
              <w:t>23</w:t>
            </w:r>
          </w:p>
        </w:tc>
        <w:tc>
          <w:tcPr>
            <w:tcW w:w="714" w:type="pct"/>
          </w:tcPr>
          <w:p w14:paraId="0036E1A6" w14:textId="18C8E301" w:rsidR="00882DC9" w:rsidRDefault="00E65AFE" w:rsidP="000E37B7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</w:tcPr>
          <w:p w14:paraId="547B5AE5" w14:textId="3C97C22A" w:rsidR="00882DC9" w:rsidRDefault="00E65AFE" w:rsidP="00E65AFE">
            <w:pPr>
              <w:pStyle w:val="Dates"/>
            </w:pPr>
            <w:r>
              <w:t>25</w:t>
            </w:r>
          </w:p>
        </w:tc>
        <w:tc>
          <w:tcPr>
            <w:tcW w:w="714" w:type="pct"/>
          </w:tcPr>
          <w:p w14:paraId="1B5AE8E0" w14:textId="64C65074" w:rsidR="00882DC9" w:rsidRDefault="00E65AFE" w:rsidP="000E37B7">
            <w:pPr>
              <w:pStyle w:val="Dates"/>
            </w:pPr>
            <w:r>
              <w:t>26</w:t>
            </w:r>
          </w:p>
        </w:tc>
        <w:tc>
          <w:tcPr>
            <w:tcW w:w="714" w:type="pct"/>
          </w:tcPr>
          <w:p w14:paraId="09A48789" w14:textId="5B4DF823" w:rsidR="00882DC9" w:rsidRDefault="00E65AFE" w:rsidP="000E37B7">
            <w:pPr>
              <w:pStyle w:val="Dates"/>
            </w:pPr>
            <w:r>
              <w:t>27</w:t>
            </w:r>
          </w:p>
        </w:tc>
        <w:tc>
          <w:tcPr>
            <w:tcW w:w="715" w:type="pct"/>
            <w:gridSpan w:val="2"/>
          </w:tcPr>
          <w:p w14:paraId="07F0420E" w14:textId="75C93245" w:rsidR="00882DC9" w:rsidRDefault="00FD2E85" w:rsidP="000E37B7">
            <w:pPr>
              <w:pStyle w:val="Dates"/>
            </w:pPr>
            <w:r>
              <w:t>28</w:t>
            </w:r>
          </w:p>
        </w:tc>
      </w:tr>
      <w:tr w:rsidR="000464F8" w14:paraId="1B064EE4" w14:textId="77777777" w:rsidTr="000E37B7">
        <w:trPr>
          <w:trHeight w:hRule="exact" w:val="907"/>
        </w:trPr>
        <w:tc>
          <w:tcPr>
            <w:tcW w:w="714" w:type="pct"/>
          </w:tcPr>
          <w:p w14:paraId="79F20D75" w14:textId="77777777" w:rsidR="00882DC9" w:rsidRDefault="00882DC9" w:rsidP="000E37B7"/>
        </w:tc>
        <w:tc>
          <w:tcPr>
            <w:tcW w:w="714" w:type="pct"/>
          </w:tcPr>
          <w:p w14:paraId="55FB477A" w14:textId="21E59168" w:rsidR="00882DC9" w:rsidRDefault="00882DC9" w:rsidP="000E37B7"/>
        </w:tc>
        <w:tc>
          <w:tcPr>
            <w:tcW w:w="714" w:type="pct"/>
          </w:tcPr>
          <w:p w14:paraId="2A65C229" w14:textId="67DC3346" w:rsidR="00FD2E85" w:rsidRDefault="00FD2E85" w:rsidP="00FD2E85">
            <w:pPr>
              <w:jc w:val="center"/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Lunch</w:t>
            </w:r>
          </w:p>
          <w:p w14:paraId="23F1E478" w14:textId="1CD666AE" w:rsidR="00882DC9" w:rsidRDefault="00FD2E85" w:rsidP="00FD2E85">
            <w:pPr>
              <w:jc w:val="center"/>
            </w:pPr>
            <w:r>
              <w:rPr>
                <w:rFonts w:ascii="Arial Black" w:hAnsi="Arial Black"/>
                <w:b/>
                <w:bCs/>
                <w:color w:val="215E99" w:themeColor="text2" w:themeTint="BF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11D69E92" w14:textId="77777777" w:rsidR="00882DC9" w:rsidRDefault="00882DC9" w:rsidP="000E37B7"/>
        </w:tc>
        <w:tc>
          <w:tcPr>
            <w:tcW w:w="714" w:type="pct"/>
          </w:tcPr>
          <w:p w14:paraId="7A540AC8" w14:textId="4A904A4F" w:rsidR="00FD2E85" w:rsidRDefault="00FD2E85" w:rsidP="00FD2E85">
            <w:pPr>
              <w:jc w:val="center"/>
              <w:rPr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Yoga</w:t>
            </w:r>
          </w:p>
          <w:p w14:paraId="718E0BBF" w14:textId="052E9D7A" w:rsidR="00882DC9" w:rsidRDefault="00FD2E85" w:rsidP="00FD2E85">
            <w:pPr>
              <w:jc w:val="center"/>
            </w:pPr>
            <w:r>
              <w:rPr>
                <w:b/>
                <w:bCs/>
                <w:color w:val="215E99" w:themeColor="text2" w:themeTint="BF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71658DE1" w14:textId="7738A9B5" w:rsidR="00882DC9" w:rsidRDefault="00882DC9" w:rsidP="000E37B7"/>
        </w:tc>
        <w:tc>
          <w:tcPr>
            <w:tcW w:w="715" w:type="pct"/>
            <w:gridSpan w:val="2"/>
          </w:tcPr>
          <w:p w14:paraId="6000D55E" w14:textId="2538E2E5" w:rsidR="00882DC9" w:rsidRDefault="00882DC9" w:rsidP="000E37B7"/>
        </w:tc>
      </w:tr>
      <w:tr w:rsidR="000464F8" w14:paraId="62250932" w14:textId="77777777" w:rsidTr="000E37B7">
        <w:tc>
          <w:tcPr>
            <w:tcW w:w="714" w:type="pct"/>
          </w:tcPr>
          <w:p w14:paraId="5C0D4F34" w14:textId="3C63C58E" w:rsidR="00882DC9" w:rsidRDefault="00FD2E85" w:rsidP="000E37B7">
            <w:pPr>
              <w:pStyle w:val="Dates"/>
            </w:pPr>
            <w:r>
              <w:t>29</w:t>
            </w:r>
          </w:p>
        </w:tc>
        <w:tc>
          <w:tcPr>
            <w:tcW w:w="714" w:type="pct"/>
          </w:tcPr>
          <w:p w14:paraId="05A45795" w14:textId="14EDB43F" w:rsidR="00882DC9" w:rsidRDefault="00FD2E85" w:rsidP="000E37B7">
            <w:pPr>
              <w:pStyle w:val="Dates"/>
            </w:pPr>
            <w:r>
              <w:t>30</w:t>
            </w:r>
          </w:p>
        </w:tc>
        <w:tc>
          <w:tcPr>
            <w:tcW w:w="714" w:type="pct"/>
          </w:tcPr>
          <w:p w14:paraId="0CC0B2DE" w14:textId="3987FDC5" w:rsidR="00882DC9" w:rsidRDefault="00882DC9" w:rsidP="000E37B7">
            <w:pPr>
              <w:pStyle w:val="Dates"/>
            </w:pPr>
          </w:p>
        </w:tc>
        <w:tc>
          <w:tcPr>
            <w:tcW w:w="714" w:type="pct"/>
            <w:gridSpan w:val="2"/>
          </w:tcPr>
          <w:p w14:paraId="579AA9EA" w14:textId="17CD9398" w:rsidR="00882DC9" w:rsidRDefault="00882DC9" w:rsidP="000E37B7">
            <w:pPr>
              <w:pStyle w:val="Dates"/>
            </w:pPr>
          </w:p>
        </w:tc>
        <w:tc>
          <w:tcPr>
            <w:tcW w:w="714" w:type="pct"/>
          </w:tcPr>
          <w:p w14:paraId="637569D8" w14:textId="77777777" w:rsidR="00882DC9" w:rsidRDefault="00882DC9" w:rsidP="000E37B7">
            <w:pPr>
              <w:pStyle w:val="Dates"/>
            </w:pPr>
          </w:p>
        </w:tc>
        <w:tc>
          <w:tcPr>
            <w:tcW w:w="714" w:type="pct"/>
          </w:tcPr>
          <w:p w14:paraId="2A6A7CA1" w14:textId="77777777" w:rsidR="00882DC9" w:rsidRDefault="00882DC9" w:rsidP="000E37B7">
            <w:pPr>
              <w:pStyle w:val="Dates"/>
            </w:pPr>
          </w:p>
        </w:tc>
        <w:tc>
          <w:tcPr>
            <w:tcW w:w="715" w:type="pct"/>
            <w:gridSpan w:val="2"/>
          </w:tcPr>
          <w:p w14:paraId="523BFB50" w14:textId="7B42278E" w:rsidR="00882DC9" w:rsidRDefault="00882DC9" w:rsidP="000E37B7">
            <w:pPr>
              <w:pStyle w:val="Dates"/>
            </w:pPr>
          </w:p>
        </w:tc>
      </w:tr>
      <w:tr w:rsidR="000464F8" w14:paraId="1DE13203" w14:textId="77777777" w:rsidTr="000E37B7">
        <w:trPr>
          <w:trHeight w:hRule="exact" w:val="907"/>
        </w:trPr>
        <w:tc>
          <w:tcPr>
            <w:tcW w:w="714" w:type="pct"/>
          </w:tcPr>
          <w:p w14:paraId="41DEBAE6" w14:textId="77777777" w:rsidR="00882DC9" w:rsidRDefault="00882DC9" w:rsidP="000E37B7"/>
        </w:tc>
        <w:tc>
          <w:tcPr>
            <w:tcW w:w="714" w:type="pct"/>
          </w:tcPr>
          <w:p w14:paraId="18B4ED70" w14:textId="2C884C6B" w:rsidR="00882DC9" w:rsidRDefault="00882DC9" w:rsidP="000E37B7"/>
        </w:tc>
        <w:tc>
          <w:tcPr>
            <w:tcW w:w="714" w:type="pct"/>
          </w:tcPr>
          <w:p w14:paraId="70059A08" w14:textId="77777777" w:rsidR="00882DC9" w:rsidRDefault="00882DC9" w:rsidP="000E37B7"/>
        </w:tc>
        <w:tc>
          <w:tcPr>
            <w:tcW w:w="714" w:type="pct"/>
            <w:gridSpan w:val="2"/>
          </w:tcPr>
          <w:p w14:paraId="21F31587" w14:textId="77777777" w:rsidR="00882DC9" w:rsidRDefault="00882DC9" w:rsidP="000E37B7"/>
        </w:tc>
        <w:tc>
          <w:tcPr>
            <w:tcW w:w="714" w:type="pct"/>
          </w:tcPr>
          <w:p w14:paraId="058D8FD3" w14:textId="77777777" w:rsidR="00882DC9" w:rsidRDefault="00882DC9" w:rsidP="000E37B7"/>
        </w:tc>
        <w:tc>
          <w:tcPr>
            <w:tcW w:w="714" w:type="pct"/>
          </w:tcPr>
          <w:p w14:paraId="74A54C14" w14:textId="77777777" w:rsidR="00882DC9" w:rsidRPr="000464F8" w:rsidRDefault="000464F8" w:rsidP="000464F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464F8">
              <w:rPr>
                <w:b/>
                <w:bCs/>
                <w:color w:val="FF0000"/>
                <w:sz w:val="24"/>
                <w:szCs w:val="24"/>
              </w:rPr>
              <w:t>July 4</w:t>
            </w:r>
            <w:r w:rsidRPr="000464F8">
              <w:rPr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0464F8">
              <w:rPr>
                <w:b/>
                <w:bCs/>
                <w:color w:val="FF0000"/>
                <w:sz w:val="24"/>
                <w:szCs w:val="24"/>
              </w:rPr>
              <w:t xml:space="preserve"> note!!!</w:t>
            </w:r>
          </w:p>
          <w:p w14:paraId="22D33279" w14:textId="1A8C1351" w:rsidR="000464F8" w:rsidRDefault="00C66FED" w:rsidP="000464F8">
            <w:pPr>
              <w:jc w:val="center"/>
            </w:pPr>
            <w:r>
              <w:rPr>
                <w:color w:val="FF0000"/>
              </w:rPr>
              <w:t>Kid</w:t>
            </w:r>
            <w:r w:rsidR="000464F8" w:rsidRPr="000464F8">
              <w:rPr>
                <w:color w:val="FF0000"/>
              </w:rPr>
              <w:t xml:space="preserve">’s </w:t>
            </w:r>
            <w:r>
              <w:rPr>
                <w:color w:val="FF0000"/>
              </w:rPr>
              <w:t>P</w:t>
            </w:r>
            <w:r w:rsidR="000464F8" w:rsidRPr="000464F8">
              <w:rPr>
                <w:color w:val="FF0000"/>
              </w:rPr>
              <w:t xml:space="preserve">arade </w:t>
            </w:r>
            <w:r>
              <w:rPr>
                <w:color w:val="FF0000"/>
              </w:rPr>
              <w:t xml:space="preserve">has a </w:t>
            </w:r>
            <w:r w:rsidR="000464F8" w:rsidRPr="000464F8">
              <w:rPr>
                <w:color w:val="FF0000"/>
              </w:rPr>
              <w:t>new time</w:t>
            </w:r>
            <w:r>
              <w:rPr>
                <w:color w:val="FF0000"/>
              </w:rPr>
              <w:t>!</w:t>
            </w:r>
            <w:r w:rsidR="000464F8" w:rsidRPr="000464F8">
              <w:rPr>
                <w:color w:val="FF0000"/>
              </w:rPr>
              <w:t>!!</w:t>
            </w:r>
          </w:p>
        </w:tc>
        <w:tc>
          <w:tcPr>
            <w:tcW w:w="715" w:type="pct"/>
            <w:gridSpan w:val="2"/>
          </w:tcPr>
          <w:p w14:paraId="1B4414DD" w14:textId="3920CDE3" w:rsidR="00882DC9" w:rsidRDefault="000464F8" w:rsidP="000E37B7">
            <w:r w:rsidRPr="000464F8">
              <w:rPr>
                <w:color w:val="FF0000"/>
              </w:rPr>
              <w:t xml:space="preserve">The </w:t>
            </w:r>
            <w:r w:rsidR="00C66FED">
              <w:rPr>
                <w:color w:val="FF0000"/>
              </w:rPr>
              <w:t>Kid’s P</w:t>
            </w:r>
            <w:r w:rsidRPr="000464F8">
              <w:rPr>
                <w:color w:val="FF0000"/>
              </w:rPr>
              <w:t>arade will start at 10:</w:t>
            </w:r>
            <w:r w:rsidR="00C66FED">
              <w:rPr>
                <w:color w:val="FF0000"/>
              </w:rPr>
              <w:t>15</w:t>
            </w:r>
            <w:r w:rsidRPr="000464F8">
              <w:rPr>
                <w:color w:val="FF0000"/>
              </w:rPr>
              <w:t xml:space="preserve"> am ahead of the </w:t>
            </w:r>
            <w:r>
              <w:rPr>
                <w:color w:val="FF0000"/>
              </w:rPr>
              <w:t xml:space="preserve">regular </w:t>
            </w:r>
            <w:r w:rsidR="00C66FED">
              <w:rPr>
                <w:color w:val="FF0000"/>
              </w:rPr>
              <w:t>P</w:t>
            </w:r>
            <w:r w:rsidRPr="000464F8">
              <w:rPr>
                <w:color w:val="FF0000"/>
              </w:rPr>
              <w:t>arade at 10:30</w:t>
            </w:r>
            <w:r w:rsidR="00C66FED">
              <w:rPr>
                <w:color w:val="FF0000"/>
              </w:rPr>
              <w:t xml:space="preserve"> am</w:t>
            </w:r>
          </w:p>
        </w:tc>
      </w:tr>
    </w:tbl>
    <w:p w14:paraId="02838984" w14:textId="77777777" w:rsidR="006A4BC7" w:rsidRDefault="006A4BC7"/>
    <w:sectPr w:rsidR="006A4BC7" w:rsidSect="00882D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DC84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Sun Outline Clip Art at Clker.com - vector clip art online #3915795" style="width:73.25pt;height:66.35pt;visibility:visible;mso-wrap-style:square">
            <v:imagedata r:id="rId1" o:title="Sun Outline Clip Art at Clker"/>
          </v:shape>
        </w:pict>
      </mc:Choice>
      <mc:Fallback>
        <w:drawing>
          <wp:inline distT="0" distB="0" distL="0" distR="0" wp14:anchorId="7C79CE89" wp14:editId="67F55667">
            <wp:extent cx="930275" cy="842645"/>
            <wp:effectExtent l="0" t="0" r="3175" b="0"/>
            <wp:docPr id="722236741" name="Picture 5" descr="Sun Outline Clip Art at Clker.com - vector clip art online #391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un Outline Clip Art at Clker.com - vector clip art online #391579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2A36DA1"/>
    <w:multiLevelType w:val="hybridMultilevel"/>
    <w:tmpl w:val="1CFA220C"/>
    <w:lvl w:ilvl="0" w:tplc="9BF232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25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C8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04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C6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A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20B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89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6E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5A68FA"/>
    <w:multiLevelType w:val="hybridMultilevel"/>
    <w:tmpl w:val="2D800F08"/>
    <w:lvl w:ilvl="0" w:tplc="0D6AF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03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81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01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68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B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AA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EA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B24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3209431">
    <w:abstractNumId w:val="1"/>
  </w:num>
  <w:num w:numId="2" w16cid:durableId="72981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C9"/>
    <w:rsid w:val="000464F8"/>
    <w:rsid w:val="00246671"/>
    <w:rsid w:val="002C3C67"/>
    <w:rsid w:val="002F15EE"/>
    <w:rsid w:val="00327B51"/>
    <w:rsid w:val="006A4BC7"/>
    <w:rsid w:val="006F31F3"/>
    <w:rsid w:val="00710349"/>
    <w:rsid w:val="00717F64"/>
    <w:rsid w:val="007B2709"/>
    <w:rsid w:val="00882DC9"/>
    <w:rsid w:val="00C66FED"/>
    <w:rsid w:val="00CC2F96"/>
    <w:rsid w:val="00D20371"/>
    <w:rsid w:val="00D30730"/>
    <w:rsid w:val="00DF69E6"/>
    <w:rsid w:val="00E65AFE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B981"/>
  <w15:chartTrackingRefBased/>
  <w15:docId w15:val="{976AE7A3-5DC5-4B8F-A777-01BE217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C9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C9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DC9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DC9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DC9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DC9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82DC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82DC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82DC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882DC9"/>
    <w:pPr>
      <w:spacing w:before="0" w:after="0"/>
      <w:jc w:val="right"/>
    </w:pPr>
    <w:rPr>
      <w:color w:val="595959" w:themeColor="text1" w:themeTint="A6"/>
      <w:sz w:val="22"/>
    </w:rPr>
  </w:style>
  <w:style w:type="table" w:styleId="PlainTable1">
    <w:name w:val="Plain Table 1"/>
    <w:basedOn w:val="TableNormal"/>
    <w:uiPriority w:val="99"/>
    <w:rsid w:val="00882DC9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F09EF8E5B444E0AFA03DDB7D91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ADF4-0709-4AEE-A29A-8BAC61A19272}"/>
      </w:docPartPr>
      <w:docPartBody>
        <w:p w:rsidR="00DC4D0D" w:rsidRDefault="00564EFE" w:rsidP="00564EFE">
          <w:pPr>
            <w:pStyle w:val="12F09EF8E5B444E0AFA03DDB7D91A02D"/>
          </w:pPr>
          <w:r>
            <w:t>Sunday</w:t>
          </w:r>
        </w:p>
      </w:docPartBody>
    </w:docPart>
    <w:docPart>
      <w:docPartPr>
        <w:name w:val="EF3FF897EA074F0B946F7D2909C3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C13F-B53E-4220-9E2A-02739CE37014}"/>
      </w:docPartPr>
      <w:docPartBody>
        <w:p w:rsidR="00DC4D0D" w:rsidRDefault="00564EFE" w:rsidP="00564EFE">
          <w:pPr>
            <w:pStyle w:val="EF3FF897EA074F0B946F7D2909C31708"/>
          </w:pPr>
          <w:r>
            <w:t>Monday</w:t>
          </w:r>
        </w:p>
      </w:docPartBody>
    </w:docPart>
    <w:docPart>
      <w:docPartPr>
        <w:name w:val="7387A4BEC6104292915FDAF8AB6F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7F60-3AC6-40C7-8379-98A05F8751EA}"/>
      </w:docPartPr>
      <w:docPartBody>
        <w:p w:rsidR="00DC4D0D" w:rsidRDefault="00564EFE" w:rsidP="00564EFE">
          <w:pPr>
            <w:pStyle w:val="7387A4BEC6104292915FDAF8AB6FBF38"/>
          </w:pPr>
          <w:r>
            <w:t>Tuesday</w:t>
          </w:r>
        </w:p>
      </w:docPartBody>
    </w:docPart>
    <w:docPart>
      <w:docPartPr>
        <w:name w:val="B46CF6D0CDDE4A1B924C6D12BBEF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639D-424F-4C2B-A94A-9AAFB67FA160}"/>
      </w:docPartPr>
      <w:docPartBody>
        <w:p w:rsidR="00DC4D0D" w:rsidRDefault="00564EFE" w:rsidP="00564EFE">
          <w:pPr>
            <w:pStyle w:val="B46CF6D0CDDE4A1B924C6D12BBEF5027"/>
          </w:pPr>
          <w:r>
            <w:t>Wednesday</w:t>
          </w:r>
        </w:p>
      </w:docPartBody>
    </w:docPart>
    <w:docPart>
      <w:docPartPr>
        <w:name w:val="B84D3778C11E46CA8C1620B16B92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60FC-F082-44BB-938E-8FA647A9627C}"/>
      </w:docPartPr>
      <w:docPartBody>
        <w:p w:rsidR="00DC4D0D" w:rsidRDefault="00564EFE" w:rsidP="00564EFE">
          <w:pPr>
            <w:pStyle w:val="B84D3778C11E46CA8C1620B16B92016D"/>
          </w:pPr>
          <w:r>
            <w:t>Thursday</w:t>
          </w:r>
        </w:p>
      </w:docPartBody>
    </w:docPart>
    <w:docPart>
      <w:docPartPr>
        <w:name w:val="788D83B2174146ACB881D873F2EA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7926-56CE-45D7-AD35-BEB2164B7790}"/>
      </w:docPartPr>
      <w:docPartBody>
        <w:p w:rsidR="00DC4D0D" w:rsidRDefault="00564EFE" w:rsidP="00564EFE">
          <w:pPr>
            <w:pStyle w:val="788D83B2174146ACB881D873F2EAB2BC"/>
          </w:pPr>
          <w:r>
            <w:t>Friday</w:t>
          </w:r>
        </w:p>
      </w:docPartBody>
    </w:docPart>
    <w:docPart>
      <w:docPartPr>
        <w:name w:val="847711AC8ECB4E14B4A62588AD7C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063D-4EAB-4E7C-B76D-A636A22EA04A}"/>
      </w:docPartPr>
      <w:docPartBody>
        <w:p w:rsidR="00DC4D0D" w:rsidRDefault="00564EFE" w:rsidP="00564EFE">
          <w:pPr>
            <w:pStyle w:val="847711AC8ECB4E14B4A62588AD7CCB4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E"/>
    <w:rsid w:val="002F15EE"/>
    <w:rsid w:val="00564EFE"/>
    <w:rsid w:val="00DC4D0D"/>
    <w:rsid w:val="00D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09EF8E5B444E0AFA03DDB7D91A02D">
    <w:name w:val="12F09EF8E5B444E0AFA03DDB7D91A02D"/>
    <w:rsid w:val="00564EFE"/>
  </w:style>
  <w:style w:type="paragraph" w:customStyle="1" w:styleId="EF3FF897EA074F0B946F7D2909C31708">
    <w:name w:val="EF3FF897EA074F0B946F7D2909C31708"/>
    <w:rsid w:val="00564EFE"/>
  </w:style>
  <w:style w:type="paragraph" w:customStyle="1" w:styleId="7387A4BEC6104292915FDAF8AB6FBF38">
    <w:name w:val="7387A4BEC6104292915FDAF8AB6FBF38"/>
    <w:rsid w:val="00564EFE"/>
  </w:style>
  <w:style w:type="paragraph" w:customStyle="1" w:styleId="B46CF6D0CDDE4A1B924C6D12BBEF5027">
    <w:name w:val="B46CF6D0CDDE4A1B924C6D12BBEF5027"/>
    <w:rsid w:val="00564EFE"/>
  </w:style>
  <w:style w:type="paragraph" w:customStyle="1" w:styleId="B84D3778C11E46CA8C1620B16B92016D">
    <w:name w:val="B84D3778C11E46CA8C1620B16B92016D"/>
    <w:rsid w:val="00564EFE"/>
  </w:style>
  <w:style w:type="paragraph" w:customStyle="1" w:styleId="788D83B2174146ACB881D873F2EAB2BC">
    <w:name w:val="788D83B2174146ACB881D873F2EAB2BC"/>
    <w:rsid w:val="00564EFE"/>
  </w:style>
  <w:style w:type="paragraph" w:customStyle="1" w:styleId="847711AC8ECB4E14B4A62588AD7CCB47">
    <w:name w:val="847711AC8ECB4E14B4A62588AD7CCB47"/>
    <w:rsid w:val="00564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5</cp:revision>
  <dcterms:created xsi:type="dcterms:W3CDTF">2025-05-22T18:19:00Z</dcterms:created>
  <dcterms:modified xsi:type="dcterms:W3CDTF">2025-05-27T19:27:00Z</dcterms:modified>
</cp:coreProperties>
</file>