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E7C6" w14:textId="3225FCAE" w:rsidR="004A3E6E" w:rsidRPr="00F95F48" w:rsidRDefault="00F95F48" w:rsidP="004A3E6E">
      <w:pPr>
        <w:spacing w:after="0" w:line="240" w:lineRule="auto"/>
        <w:rPr>
          <w:rFonts w:ascii="Amasis MT Pro Black" w:hAnsi="Amasis MT Pro Black" w:cs="Arial"/>
          <w:color w:val="9933F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95B871" wp14:editId="4F1D7F19">
            <wp:simplePos x="0" y="0"/>
            <wp:positionH relativeFrom="column">
              <wp:posOffset>1826894</wp:posOffset>
            </wp:positionH>
            <wp:positionV relativeFrom="paragraph">
              <wp:posOffset>-449580</wp:posOffset>
            </wp:positionV>
            <wp:extent cx="4733925" cy="1352550"/>
            <wp:effectExtent l="0" t="0" r="9525" b="0"/>
            <wp:wrapNone/>
            <wp:docPr id="1877135098" name="Picture 3" descr="peeps #easter #bunnyrabbit #eastertime #eastereggs - Easter Clip Art Peeps, 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eps #easter #bunnyrabbit #eastertime #eastereggs - Easter Clip Art Peeps, 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F48">
        <w:rPr>
          <w:rFonts w:ascii="Amasis MT Pro Black" w:hAnsi="Amasis MT Pro Black" w:cs="Arial"/>
          <w:color w:val="9933FF"/>
          <w:sz w:val="44"/>
          <w:szCs w:val="44"/>
        </w:rPr>
        <w:t xml:space="preserve"> </w:t>
      </w:r>
      <w:r w:rsidR="004A3E6E" w:rsidRPr="00F95F48">
        <w:rPr>
          <w:rFonts w:ascii="Amasis MT Pro Black" w:hAnsi="Amasis MT Pro Black" w:cs="Arial"/>
          <w:color w:val="9933FF"/>
          <w:sz w:val="44"/>
          <w:szCs w:val="44"/>
        </w:rPr>
        <w:br/>
      </w:r>
      <w:r w:rsidR="004A3E6E" w:rsidRPr="00F95F48">
        <w:rPr>
          <w:rFonts w:ascii="Amasis MT Pro Black" w:hAnsi="Amasis MT Pro Black" w:cs="Arial"/>
          <w:color w:val="9933FF"/>
          <w:sz w:val="44"/>
          <w:szCs w:val="44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A3E6E" w:rsidRPr="004A3E6E" w14:paraId="689D6126" w14:textId="77777777" w:rsidTr="004A3E6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B5A76F9" w14:textId="202A7733" w:rsidR="004A3E6E" w:rsidRPr="004A3E6E" w:rsidRDefault="004A3E6E" w:rsidP="004A3E6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A3E6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A3E6E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"https://www.wincalendar.com/Holiday-Calendar/March-2025" \o "March 2025"</w:instrText>
            </w:r>
            <w:r w:rsidRPr="004A3E6E">
              <w:rPr>
                <w:rFonts w:ascii="Arial" w:hAnsi="Arial" w:cs="Arial"/>
                <w:color w:val="345393"/>
                <w:sz w:val="16"/>
              </w:rPr>
            </w:r>
            <w:r w:rsidRPr="004A3E6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A3E6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2025</w:t>
            </w:r>
            <w:r w:rsidRPr="004A3E6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EDDDD6" w14:textId="210F753C" w:rsidR="004A3E6E" w:rsidRPr="004A3E6E" w:rsidRDefault="004A3E6E" w:rsidP="004A3E6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A5CDE">
              <w:rPr>
                <w:rFonts w:ascii="Arial" w:hAnsi="Arial" w:cs="Arial"/>
                <w:b/>
                <w:color w:val="9933FF"/>
                <w:sz w:val="32"/>
              </w:rPr>
              <w:t>April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059120" w14:textId="57A0F808" w:rsidR="004A3E6E" w:rsidRPr="004A3E6E" w:rsidRDefault="004A3E6E" w:rsidP="004A3E6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25" w:history="1">
              <w:r w:rsidRPr="004A3E6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2025 ►</w:t>
              </w:r>
            </w:hyperlink>
          </w:p>
        </w:tc>
      </w:tr>
      <w:tr w:rsidR="004A3E6E" w:rsidRPr="00F26990" w14:paraId="7A753C8B" w14:textId="77777777" w:rsidTr="004A3E6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A4D78D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EE39E0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2F37BD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A470C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0454B9" w14:textId="444A942E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333458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46BE677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A3E6E" w:rsidRPr="004A3E6E" w14:paraId="2DE66663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78E4D8" w14:textId="77777777" w:rsidR="004A3E6E" w:rsidRPr="004A3E6E" w:rsidRDefault="004A3E6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C0CEA5" w14:textId="55EEBB5E" w:rsidR="004A3E6E" w:rsidRPr="004A3E6E" w:rsidRDefault="004A3E6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47939" w14:textId="77777777" w:rsidR="00EF6447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20B0D00A" w14:textId="23FD6AB2" w:rsidR="004A3E6E" w:rsidRPr="00EF6447" w:rsidRDefault="00EF6447" w:rsidP="00EF6447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B050"/>
                <w:sz w:val="36"/>
                <w:szCs w:val="36"/>
              </w:rPr>
            </w:pPr>
            <w:r w:rsidRPr="00EF6447">
              <w:rPr>
                <w:rStyle w:val="WinCalendarHolidayBlue"/>
                <w:b/>
                <w:bCs/>
                <w:color w:val="00B050"/>
                <w:sz w:val="36"/>
                <w:szCs w:val="36"/>
              </w:rPr>
              <w:t>Lunch 11:30</w:t>
            </w:r>
          </w:p>
          <w:p w14:paraId="0FE0EF63" w14:textId="39202178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97C86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6620EE96" w14:textId="3A29C223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FD884" w14:textId="6C7A4898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5CA321D" w14:textId="6F7FD463" w:rsidR="004A3E6E" w:rsidRPr="00EF6447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Yoga</w:t>
            </w:r>
          </w:p>
          <w:p w14:paraId="4C7B510D" w14:textId="59EFEA97" w:rsidR="00EF6447" w:rsidRPr="004A3E6E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9:00 am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4C024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29D16AD2" w14:textId="2541ECC3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C70AB4" w14:textId="6B7D7E00" w:rsidR="004A3E6E" w:rsidRDefault="00DA5CD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5C58436" wp14:editId="74F88357">
                  <wp:simplePos x="0" y="0"/>
                  <wp:positionH relativeFrom="column">
                    <wp:posOffset>316231</wp:posOffset>
                  </wp:positionH>
                  <wp:positionV relativeFrom="paragraph">
                    <wp:posOffset>30481</wp:posOffset>
                  </wp:positionV>
                  <wp:extent cx="533400" cy="705730"/>
                  <wp:effectExtent l="0" t="0" r="0" b="0"/>
                  <wp:wrapNone/>
                  <wp:docPr id="1726994686" name="Picture 10" descr="Free Easter Egg Clipart, Download Free Easter Egg Clipart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Easter Egg Clipart, Download Free Easter Egg Clipart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47" cy="71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E6E">
              <w:rPr>
                <w:rStyle w:val="StyleStyleCalendarNumbers10ptNotBold11pt"/>
                <w:sz w:val="24"/>
              </w:rPr>
              <w:t>5</w:t>
            </w:r>
            <w:r w:rsidR="004A3E6E" w:rsidRPr="004A3E6E">
              <w:rPr>
                <w:rStyle w:val="WinCalendarHolidayBlue"/>
              </w:rPr>
              <w:t xml:space="preserve"> </w:t>
            </w:r>
          </w:p>
          <w:p w14:paraId="127F04C3" w14:textId="49D78105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3E6E" w:rsidRPr="004A3E6E" w14:paraId="506ED5CE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65D72C" w14:textId="19FFFF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4A887A9D" w14:textId="7EA3B168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4F945" w14:textId="4296E236" w:rsidR="004A3E6E" w:rsidRDefault="00DA5CD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27B9D6E" wp14:editId="2FDE0F2A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33654</wp:posOffset>
                  </wp:positionV>
                  <wp:extent cx="770939" cy="776605"/>
                  <wp:effectExtent l="0" t="0" r="0" b="4445"/>
                  <wp:wrapNone/>
                  <wp:docPr id="1166976410" name="Picture 8" descr="Easter Egg Stock Illustrations – 42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aster Egg Stock Illustrations – 42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2" cy="77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E6E">
              <w:rPr>
                <w:rStyle w:val="StyleStyleCalendarNumbers10ptNotBold11pt"/>
                <w:sz w:val="24"/>
              </w:rPr>
              <w:t>7</w:t>
            </w:r>
            <w:r w:rsidR="004A3E6E" w:rsidRPr="004A3E6E">
              <w:rPr>
                <w:rStyle w:val="WinCalendarHolidayBlue"/>
              </w:rPr>
              <w:t xml:space="preserve"> </w:t>
            </w:r>
          </w:p>
          <w:p w14:paraId="2DB36C75" w14:textId="7096C4A8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63375E" w14:textId="5F841AC3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7ED7484B" w14:textId="77777777" w:rsidR="00EF6447" w:rsidRPr="00EF6447" w:rsidRDefault="00EF6447" w:rsidP="00EF6447">
            <w:pPr>
              <w:pStyle w:val="CalendarText"/>
              <w:rPr>
                <w:rStyle w:val="StyleStyleCalendarNumbers10ptNotBold11pt"/>
                <w:b w:val="0"/>
                <w:bCs w:val="0"/>
                <w:color w:val="00B050"/>
                <w:sz w:val="36"/>
                <w:szCs w:val="36"/>
              </w:rPr>
            </w:pPr>
            <w:r w:rsidRPr="00EF6447">
              <w:rPr>
                <w:rStyle w:val="WinCalendarHolidayBlue"/>
                <w:b/>
                <w:bCs/>
                <w:sz w:val="36"/>
                <w:szCs w:val="36"/>
              </w:rPr>
              <w:t xml:space="preserve">  </w:t>
            </w:r>
            <w:r w:rsidRPr="00EF6447">
              <w:rPr>
                <w:rStyle w:val="WinCalendarHolidayBlue"/>
                <w:b/>
                <w:bCs/>
                <w:color w:val="00B050"/>
                <w:sz w:val="36"/>
                <w:szCs w:val="36"/>
              </w:rPr>
              <w:t>Lunch 11:30</w:t>
            </w:r>
          </w:p>
          <w:p w14:paraId="63D86CD0" w14:textId="7CDBD40F" w:rsidR="004A3E6E" w:rsidRPr="004A3E6E" w:rsidRDefault="004A3E6E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6FFC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45248B35" w14:textId="314FC4A0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3912BA" w14:textId="07D0703E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3F9B1DEC" w14:textId="77777777" w:rsidR="00EF6447" w:rsidRPr="00EF6447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</w:pPr>
            <w:r w:rsidRPr="00EF6447">
              <w:rPr>
                <w:rStyle w:val="WinCalendarHolidayBlue"/>
                <w:b/>
                <w:bCs/>
                <w:sz w:val="36"/>
                <w:szCs w:val="36"/>
              </w:rPr>
              <w:t xml:space="preserve">  </w:t>
            </w: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Yoga</w:t>
            </w:r>
          </w:p>
          <w:p w14:paraId="3C17DA16" w14:textId="3CD7C8BE" w:rsidR="00EF6447" w:rsidRPr="00EF6447" w:rsidRDefault="00EF6447" w:rsidP="00EF6447">
            <w:pPr>
              <w:pStyle w:val="CalendarText"/>
              <w:jc w:val="center"/>
              <w:rPr>
                <w:rStyle w:val="StyleStyleCalendarNumbers10ptNotBold11pt"/>
                <w:b w:val="0"/>
                <w:bCs w:val="0"/>
                <w:color w:val="00B050"/>
                <w:sz w:val="36"/>
                <w:szCs w:val="36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9:00 am</w:t>
            </w:r>
          </w:p>
          <w:p w14:paraId="02D0C3AF" w14:textId="45000E80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A7D21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9B01373" w14:textId="77777777" w:rsidR="004A3E6E" w:rsidRPr="00F53BC9" w:rsidRDefault="00F53BC9" w:rsidP="00F53BC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>Art in April</w:t>
            </w:r>
          </w:p>
          <w:p w14:paraId="1023023F" w14:textId="77777777" w:rsidR="00F53BC9" w:rsidRPr="00F53BC9" w:rsidRDefault="00F53BC9" w:rsidP="00F53BC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>12:00 – 6:00 pm</w:t>
            </w:r>
          </w:p>
          <w:p w14:paraId="126096FA" w14:textId="11A6970C" w:rsidR="00F53BC9" w:rsidRPr="00F53BC9" w:rsidRDefault="00F53BC9" w:rsidP="00F53BC9">
            <w:pPr>
              <w:pStyle w:val="CalendarText"/>
              <w:spacing w:after="40"/>
              <w:jc w:val="center"/>
              <w:rPr>
                <w:rStyle w:val="WinCalendarBLANKCELLSTYLE0"/>
                <w:color w:val="FF3399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 xml:space="preserve">City </w:t>
            </w:r>
            <w:r w:rsidR="00F11FA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>B</w:t>
            </w:r>
            <w:r w:rsidR="00F11FA9">
              <w:rPr>
                <w:rStyle w:val="WinCalendarBLANKCELLSTYLE0"/>
                <w:b/>
                <w:color w:val="FF3399"/>
                <w:sz w:val="28"/>
                <w:szCs w:val="28"/>
              </w:rPr>
              <w:t>uilding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28AE87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6426849E" w14:textId="77777777" w:rsidR="00F53BC9" w:rsidRPr="00F53BC9" w:rsidRDefault="00F53BC9" w:rsidP="00F53BC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>Art in April</w:t>
            </w:r>
          </w:p>
          <w:p w14:paraId="34BA8F9E" w14:textId="77777777" w:rsidR="00F53BC9" w:rsidRPr="00F53BC9" w:rsidRDefault="00F53BC9" w:rsidP="00F53BC9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>12:00 – 6:00 pm</w:t>
            </w:r>
          </w:p>
          <w:p w14:paraId="17772262" w14:textId="324B07E8" w:rsidR="004A3E6E" w:rsidRPr="004A3E6E" w:rsidRDefault="00F53BC9" w:rsidP="00F53BC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53BC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 xml:space="preserve">City </w:t>
            </w:r>
            <w:r w:rsidR="00F11FA9">
              <w:rPr>
                <w:rStyle w:val="WinCalendarBLANKCELLSTYLE0"/>
                <w:b/>
                <w:bCs/>
                <w:color w:val="FF3399"/>
                <w:sz w:val="28"/>
                <w:szCs w:val="28"/>
              </w:rPr>
              <w:t>B</w:t>
            </w:r>
            <w:r w:rsidR="00F11FA9">
              <w:rPr>
                <w:rStyle w:val="WinCalendarBLANKCELLSTYLE0"/>
                <w:b/>
                <w:color w:val="FF3399"/>
                <w:sz w:val="28"/>
                <w:szCs w:val="28"/>
              </w:rPr>
              <w:t>uilding</w:t>
            </w:r>
          </w:p>
        </w:tc>
      </w:tr>
      <w:tr w:rsidR="004A3E6E" w:rsidRPr="004A3E6E" w14:paraId="789757E3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B056E1" w14:textId="2072EA4D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B0F457F" w14:textId="3A354236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9683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70A557CB" w14:textId="6D01B068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6154F6" w14:textId="3C973B48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4BF2F579" w14:textId="77777777" w:rsidR="00EF6447" w:rsidRPr="00EF6447" w:rsidRDefault="00EF6447" w:rsidP="00EF6447">
            <w:pPr>
              <w:pStyle w:val="CalendarText"/>
              <w:rPr>
                <w:rStyle w:val="StyleStyleCalendarNumbers10ptNotBold11pt"/>
                <w:b w:val="0"/>
                <w:bCs w:val="0"/>
                <w:color w:val="00B050"/>
                <w:sz w:val="36"/>
                <w:szCs w:val="36"/>
              </w:rPr>
            </w:pPr>
            <w:r w:rsidRPr="00EF6447">
              <w:rPr>
                <w:rStyle w:val="WinCalendarHolidayBlue"/>
                <w:b/>
                <w:bCs/>
                <w:sz w:val="36"/>
                <w:szCs w:val="36"/>
              </w:rPr>
              <w:t xml:space="preserve">  </w:t>
            </w:r>
            <w:r w:rsidRPr="00EF6447">
              <w:rPr>
                <w:rStyle w:val="WinCalendarHolidayBlue"/>
                <w:b/>
                <w:bCs/>
                <w:color w:val="00B050"/>
                <w:sz w:val="36"/>
                <w:szCs w:val="36"/>
              </w:rPr>
              <w:t>Lunch 11:30</w:t>
            </w:r>
          </w:p>
          <w:p w14:paraId="546A521D" w14:textId="5380B9B6" w:rsidR="004A3E6E" w:rsidRPr="004A3E6E" w:rsidRDefault="004A3E6E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4223D" w14:textId="552284D1" w:rsidR="004A3E6E" w:rsidRDefault="00DA5CD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F65DB62" wp14:editId="3AAD929B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39370</wp:posOffset>
                  </wp:positionV>
                  <wp:extent cx="523875" cy="689590"/>
                  <wp:effectExtent l="0" t="0" r="0" b="0"/>
                  <wp:wrapNone/>
                  <wp:docPr id="427926352" name="Picture 9" descr="Easter Eg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aster Eg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10" cy="69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E6E">
              <w:rPr>
                <w:rStyle w:val="StyleStyleCalendarNumbers10ptNotBold11pt"/>
                <w:sz w:val="24"/>
              </w:rPr>
              <w:t>16</w:t>
            </w:r>
            <w:r w:rsidR="004A3E6E" w:rsidRPr="004A3E6E">
              <w:rPr>
                <w:rStyle w:val="WinCalendarHolidayBlue"/>
              </w:rPr>
              <w:t xml:space="preserve"> </w:t>
            </w:r>
          </w:p>
          <w:p w14:paraId="747F8160" w14:textId="6A8A4268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93DB7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3D3CEAFA" w14:textId="77777777" w:rsidR="00EF6447" w:rsidRPr="00EF6447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Yoga</w:t>
            </w:r>
          </w:p>
          <w:p w14:paraId="5EA0AA7D" w14:textId="650F5D5F" w:rsidR="004A3E6E" w:rsidRPr="004A3E6E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9:00 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46452" w14:textId="73A37E5C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6A59EA1C" w14:textId="416187D2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A9BE49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20FC51A0" w14:textId="77777777" w:rsidR="004A3E6E" w:rsidRPr="00F53BC9" w:rsidRDefault="00F53BC9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9933FF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9933FF"/>
                <w:sz w:val="28"/>
                <w:szCs w:val="28"/>
              </w:rPr>
              <w:t>Easter Egg Hunt</w:t>
            </w:r>
          </w:p>
          <w:p w14:paraId="562E9E5B" w14:textId="11432CD5" w:rsidR="00F53BC9" w:rsidRPr="00F53BC9" w:rsidRDefault="00F53BC9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9933FF"/>
                <w:sz w:val="28"/>
                <w:szCs w:val="28"/>
              </w:rPr>
            </w:pPr>
            <w:r w:rsidRPr="00F53BC9">
              <w:rPr>
                <w:rStyle w:val="WinCalendarBLANKCELLSTYLE0"/>
                <w:b/>
                <w:bCs/>
                <w:color w:val="9933FF"/>
                <w:sz w:val="28"/>
                <w:szCs w:val="28"/>
              </w:rPr>
              <w:t>10:00</w:t>
            </w:r>
            <w:r w:rsidR="00F11FA9">
              <w:rPr>
                <w:rStyle w:val="WinCalendarBLANKCELLSTYLE0"/>
                <w:b/>
                <w:bCs/>
                <w:color w:val="9933FF"/>
                <w:sz w:val="28"/>
                <w:szCs w:val="28"/>
              </w:rPr>
              <w:t xml:space="preserve"> am</w:t>
            </w:r>
            <w:r w:rsidRPr="00F53BC9">
              <w:rPr>
                <w:rStyle w:val="WinCalendarBLANKCELLSTYLE0"/>
                <w:b/>
                <w:bCs/>
                <w:color w:val="9933FF"/>
                <w:sz w:val="28"/>
                <w:szCs w:val="28"/>
              </w:rPr>
              <w:t xml:space="preserve"> </w:t>
            </w:r>
          </w:p>
          <w:p w14:paraId="75F5FA7C" w14:textId="70453983" w:rsidR="00F53BC9" w:rsidRPr="00F53BC9" w:rsidRDefault="00F53BC9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9933FF"/>
                <w:sz w:val="24"/>
              </w:rPr>
            </w:pPr>
            <w:r w:rsidRPr="00F53BC9">
              <w:rPr>
                <w:rStyle w:val="WinCalendarBLANKCELLSTYLE0"/>
                <w:b/>
                <w:bCs/>
                <w:color w:val="9933FF"/>
                <w:sz w:val="24"/>
              </w:rPr>
              <w:t>Slaterville Park</w:t>
            </w:r>
          </w:p>
        </w:tc>
      </w:tr>
      <w:tr w:rsidR="004A3E6E" w:rsidRPr="004A3E6E" w14:paraId="4C72464D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ED610F" w14:textId="5530B828" w:rsidR="004A3E6E" w:rsidRDefault="00F53BC9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 w:rsidRPr="00F53BC9">
              <w:rPr>
                <w:b/>
                <w:bCs/>
                <w:color w:val="000080"/>
                <w:sz w:val="24"/>
                <w:szCs w:val="20"/>
              </w:rPr>
              <w:t xml:space="preserve"> </w:t>
            </w:r>
            <w:r w:rsidR="004A3E6E">
              <w:rPr>
                <w:rStyle w:val="StyleStyleCalendarNumbers10ptNotBold11pt"/>
                <w:sz w:val="24"/>
              </w:rPr>
              <w:t>20</w:t>
            </w:r>
            <w:r w:rsidR="004A3E6E" w:rsidRPr="004A3E6E">
              <w:rPr>
                <w:rStyle w:val="WinCalendarHolidayBlue"/>
              </w:rPr>
              <w:t xml:space="preserve"> </w:t>
            </w:r>
          </w:p>
          <w:p w14:paraId="4651D25B" w14:textId="297CB84D" w:rsidR="004A3E6E" w:rsidRPr="004A3E6E" w:rsidRDefault="00F53BC9" w:rsidP="00B64B24">
            <w:pPr>
              <w:pStyle w:val="CalendarText"/>
              <w:spacing w:after="40"/>
              <w:rPr>
                <w:rStyle w:val="WinCalendarBLANKCELLSTYLE0"/>
              </w:rPr>
            </w:pPr>
            <w:r w:rsidRPr="00F53BC9">
              <w:rPr>
                <w:b/>
                <w:bCs/>
                <w:noProof/>
                <w:color w:val="000080"/>
                <w:sz w:val="24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1D350FC" wp14:editId="74AD62A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26670</wp:posOffset>
                  </wp:positionV>
                  <wp:extent cx="1189355" cy="438015"/>
                  <wp:effectExtent l="0" t="0" r="0" b="635"/>
                  <wp:wrapNone/>
                  <wp:docPr id="1303611420" name="Picture 7" descr="Easter Clipart Images – Browse 163,14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aster Clipart Images – Browse 163,14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81" cy="43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ADF3D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2C8CED9A" w14:textId="2EB17FA6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F14D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42BFEF62" w14:textId="77777777" w:rsidR="00EF6447" w:rsidRPr="00EF6447" w:rsidRDefault="00EF6447" w:rsidP="00EF6447">
            <w:pPr>
              <w:pStyle w:val="CalendarText"/>
              <w:rPr>
                <w:rStyle w:val="StyleStyleCalendarNumbers10ptNotBold11pt"/>
                <w:b w:val="0"/>
                <w:bCs w:val="0"/>
                <w:color w:val="00B050"/>
                <w:sz w:val="36"/>
                <w:szCs w:val="36"/>
              </w:rPr>
            </w:pPr>
            <w:r w:rsidRPr="00EF6447">
              <w:rPr>
                <w:rStyle w:val="WinCalendarHolidayBlue"/>
                <w:b/>
                <w:bCs/>
                <w:sz w:val="36"/>
                <w:szCs w:val="36"/>
              </w:rPr>
              <w:t xml:space="preserve">  </w:t>
            </w:r>
            <w:r w:rsidRPr="00EF6447">
              <w:rPr>
                <w:rStyle w:val="WinCalendarHolidayBlue"/>
                <w:b/>
                <w:bCs/>
                <w:color w:val="00B050"/>
                <w:sz w:val="36"/>
                <w:szCs w:val="36"/>
              </w:rPr>
              <w:t>Lunch 11:30</w:t>
            </w:r>
          </w:p>
          <w:p w14:paraId="228F9B04" w14:textId="06D3227F" w:rsidR="004A3E6E" w:rsidRPr="004A3E6E" w:rsidRDefault="004A3E6E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44B3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3870C91F" w14:textId="45303B00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EB52F" w14:textId="57BB908F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97DFC93" w14:textId="77777777" w:rsidR="00EF6447" w:rsidRPr="00EF6447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Yoga</w:t>
            </w:r>
          </w:p>
          <w:p w14:paraId="13B77C73" w14:textId="114F5EEF" w:rsidR="004A3E6E" w:rsidRPr="004A3E6E" w:rsidRDefault="00EF6447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F6447">
              <w:rPr>
                <w:rStyle w:val="WinCalendarBLANKCELLSTYLE0"/>
                <w:b/>
                <w:bCs/>
                <w:color w:val="00B0F0"/>
                <w:sz w:val="36"/>
                <w:szCs w:val="36"/>
              </w:rPr>
              <w:t>9:00 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D3309" w14:textId="6F5B9971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E4024F0" w14:textId="3579A64A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87DA2F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69EBF749" w14:textId="77777777" w:rsidR="004A3E6E" w:rsidRPr="00F11FA9" w:rsidRDefault="00F11FA9" w:rsidP="00F11FA9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F11FA9">
              <w:rPr>
                <w:rStyle w:val="WinCalendarBLANKCELLSTYLE0"/>
                <w:sz w:val="20"/>
                <w:szCs w:val="20"/>
              </w:rPr>
              <w:t>Spring Clean-up</w:t>
            </w:r>
          </w:p>
          <w:p w14:paraId="715E5F13" w14:textId="779036D4" w:rsidR="00F11FA9" w:rsidRPr="004A3E6E" w:rsidRDefault="00F11FA9" w:rsidP="00F11FA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11FA9">
              <w:rPr>
                <w:rStyle w:val="WinCalendarBLANKCELLSTYLE0"/>
                <w:sz w:val="20"/>
                <w:szCs w:val="20"/>
              </w:rPr>
              <w:t>Dumpster at Marriott Park and Slaterville Park</w:t>
            </w:r>
          </w:p>
        </w:tc>
      </w:tr>
      <w:tr w:rsidR="004A3E6E" w:rsidRPr="004A3E6E" w14:paraId="43A14DD6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DDDB52B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4979E530" w14:textId="77777777" w:rsidR="00F11FA9" w:rsidRPr="00F11FA9" w:rsidRDefault="00F11FA9" w:rsidP="00F11FA9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  <w:r w:rsidRPr="00F11FA9">
              <w:rPr>
                <w:rStyle w:val="WinCalendarBLANKCELLSTYLE0"/>
                <w:sz w:val="20"/>
                <w:szCs w:val="20"/>
              </w:rPr>
              <w:t>Spring Clean-up</w:t>
            </w:r>
          </w:p>
          <w:p w14:paraId="2EB96EE4" w14:textId="645A3B9A" w:rsidR="004A3E6E" w:rsidRPr="004A3E6E" w:rsidRDefault="00F11FA9" w:rsidP="00F11FA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11FA9">
              <w:rPr>
                <w:rStyle w:val="WinCalendarBLANKCELLSTYLE0"/>
                <w:sz w:val="20"/>
                <w:szCs w:val="20"/>
              </w:rPr>
              <w:t>Dumpster at Marriott Park and Slaterville Park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6F4017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CCB8D5E" w14:textId="4D7C1CF2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2C9683" w14:textId="1898B17E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84F66EE" w14:textId="77777777" w:rsidR="00EF6447" w:rsidRPr="00EF6447" w:rsidRDefault="00EF6447" w:rsidP="00EF6447">
            <w:pPr>
              <w:pStyle w:val="CalendarText"/>
              <w:rPr>
                <w:rStyle w:val="StyleStyleCalendarNumbers10ptNotBold11pt"/>
                <w:b w:val="0"/>
                <w:bCs w:val="0"/>
                <w:color w:val="00B050"/>
                <w:sz w:val="36"/>
                <w:szCs w:val="36"/>
              </w:rPr>
            </w:pPr>
            <w:r w:rsidRPr="00EF6447">
              <w:rPr>
                <w:rStyle w:val="WinCalendarHolidayBlue"/>
                <w:b/>
                <w:bCs/>
                <w:sz w:val="36"/>
                <w:szCs w:val="36"/>
              </w:rPr>
              <w:t xml:space="preserve">  </w:t>
            </w:r>
            <w:r w:rsidRPr="00EF6447">
              <w:rPr>
                <w:rStyle w:val="WinCalendarHolidayBlue"/>
                <w:b/>
                <w:bCs/>
                <w:color w:val="00B050"/>
                <w:sz w:val="36"/>
                <w:szCs w:val="36"/>
              </w:rPr>
              <w:t>Lunch 11:30</w:t>
            </w:r>
          </w:p>
          <w:p w14:paraId="034489F0" w14:textId="12B76086" w:rsidR="004A3E6E" w:rsidRPr="004A3E6E" w:rsidRDefault="004A3E6E" w:rsidP="00EF644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6FA5AA" w14:textId="700E0FD5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877423E" w14:textId="57970A36" w:rsidR="004A3E6E" w:rsidRPr="004A3E6E" w:rsidRDefault="004A3E6E" w:rsidP="00B64B2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1AC8CC6" w14:textId="6EE9AB47" w:rsidR="004A3E6E" w:rsidRPr="004A3E6E" w:rsidRDefault="00DA5CDE" w:rsidP="00B64B2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922F2BC" wp14:editId="3593585C">
                  <wp:simplePos x="0" y="0"/>
                  <wp:positionH relativeFrom="column">
                    <wp:posOffset>2499360</wp:posOffset>
                  </wp:positionH>
                  <wp:positionV relativeFrom="paragraph">
                    <wp:posOffset>-4446</wp:posOffset>
                  </wp:positionV>
                  <wp:extent cx="1356360" cy="1285839"/>
                  <wp:effectExtent l="0" t="0" r="0" b="0"/>
                  <wp:wrapNone/>
                  <wp:docPr id="1821157554" name="Picture 4" descr="Chick Carrying Easter Egg Clip Art - Chick Carrying Easter Eg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ck Carrying Easter Egg Clip Art - Chick Carrying Easter Eg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45" cy="129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644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A7D6084" wp14:editId="748E65C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14605</wp:posOffset>
                  </wp:positionV>
                  <wp:extent cx="2464040" cy="781050"/>
                  <wp:effectExtent l="0" t="0" r="0" b="0"/>
                  <wp:wrapNone/>
                  <wp:docPr id="1793406658" name="Picture 5" descr="Easter Clipart Images – Browse 163,14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ster Clipart Images – Browse 163,14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90127" cy="78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0"/>
    <w:p w14:paraId="05F87709" w14:textId="625B1A85" w:rsidR="004A3E6E" w:rsidRDefault="004A3E6E" w:rsidP="004A3E6E">
      <w:pPr>
        <w:jc w:val="right"/>
      </w:pPr>
      <w:r w:rsidRPr="004A3E6E">
        <w:rPr>
          <w:color w:val="666699"/>
          <w:sz w:val="16"/>
        </w:rPr>
        <w:t xml:space="preserve">: </w:t>
      </w:r>
      <w:hyperlink r:id="rId12" w:history="1">
        <w:r w:rsidRPr="004A3E6E">
          <w:rPr>
            <w:rStyle w:val="Hyperlink"/>
            <w:color w:val="666699"/>
            <w:sz w:val="16"/>
          </w:rPr>
          <w:t>May 2025</w:t>
        </w:r>
      </w:hyperlink>
      <w:r w:rsidRPr="004A3E6E">
        <w:rPr>
          <w:color w:val="666699"/>
          <w:sz w:val="16"/>
        </w:rPr>
        <w:t xml:space="preserve">, </w:t>
      </w:r>
      <w:hyperlink r:id="rId13" w:history="1">
        <w:r w:rsidRPr="004A3E6E">
          <w:rPr>
            <w:rStyle w:val="Hyperlink"/>
            <w:color w:val="666699"/>
            <w:sz w:val="16"/>
          </w:rPr>
          <w:t>Jun 2025</w:t>
        </w:r>
      </w:hyperlink>
      <w:r w:rsidRPr="004A3E6E">
        <w:rPr>
          <w:color w:val="666699"/>
          <w:sz w:val="16"/>
        </w:rPr>
        <w:t xml:space="preserve">, </w:t>
      </w:r>
      <w:hyperlink r:id="rId14" w:history="1">
        <w:r w:rsidRPr="004A3E6E">
          <w:rPr>
            <w:rStyle w:val="Hyperlink"/>
            <w:color w:val="666699"/>
            <w:sz w:val="16"/>
          </w:rPr>
          <w:t>2025</w:t>
        </w:r>
      </w:hyperlink>
    </w:p>
    <w:sectPr w:rsidR="004A3E6E" w:rsidSect="004A3E6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6E"/>
    <w:rsid w:val="00020E0A"/>
    <w:rsid w:val="002152BC"/>
    <w:rsid w:val="0021553C"/>
    <w:rsid w:val="0023148A"/>
    <w:rsid w:val="004A3E6E"/>
    <w:rsid w:val="00574A4B"/>
    <w:rsid w:val="009F211F"/>
    <w:rsid w:val="00BF027C"/>
    <w:rsid w:val="00DA5CDE"/>
    <w:rsid w:val="00DD537D"/>
    <w:rsid w:val="00EF6447"/>
    <w:rsid w:val="00F11FA9"/>
    <w:rsid w:val="00F53BC9"/>
    <w:rsid w:val="00F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01F7"/>
  <w15:chartTrackingRefBased/>
  <w15:docId w15:val="{A0BB4E23-6895-4C7C-A99E-EE572B1A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A3E6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A3E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A3E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A3E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A3E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A3E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A3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wincalendar.com/Holiday-Calendar/June-202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wincalendar.com/Holiday-Calendar/May-202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wincalendar.com/Holiday-Calendar/May-202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s://www.wincalendar.com/2025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</vt:lpstr>
    </vt:vector>
  </TitlesOfParts>
  <Company>Sapro Systems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Bill Morris</cp:lastModifiedBy>
  <cp:revision>3</cp:revision>
  <cp:lastPrinted>2025-03-25T21:16:00Z</cp:lastPrinted>
  <dcterms:created xsi:type="dcterms:W3CDTF">2025-03-25T21:15:00Z</dcterms:created>
  <dcterms:modified xsi:type="dcterms:W3CDTF">2025-03-26T19:00:00Z</dcterms:modified>
  <cp:category>Blank Calendar Template</cp:category>
</cp:coreProperties>
</file>