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6" w:type="pct"/>
        <w:tblLook w:val="0600" w:firstRow="0" w:lastRow="0" w:firstColumn="0" w:lastColumn="0" w:noHBand="1" w:noVBand="1"/>
        <w:tblCaption w:val="Layout table"/>
      </w:tblPr>
      <w:tblGrid>
        <w:gridCol w:w="1868"/>
        <w:gridCol w:w="1868"/>
        <w:gridCol w:w="1868"/>
        <w:gridCol w:w="931"/>
        <w:gridCol w:w="936"/>
        <w:gridCol w:w="1868"/>
        <w:gridCol w:w="1868"/>
        <w:gridCol w:w="1862"/>
        <w:gridCol w:w="10"/>
      </w:tblGrid>
      <w:tr w:rsidR="006948A9" w14:paraId="6FFFEC5F" w14:textId="77777777" w:rsidTr="006948A9">
        <w:trPr>
          <w:gridAfter w:val="1"/>
          <w:wAfter w:w="4" w:type="pct"/>
          <w:trHeight w:val="1546"/>
        </w:trPr>
        <w:tc>
          <w:tcPr>
            <w:tcW w:w="2498" w:type="pct"/>
            <w:gridSpan w:val="4"/>
            <w:shd w:val="clear" w:color="auto" w:fill="0A2F41" w:themeFill="accent1" w:themeFillShade="80"/>
          </w:tcPr>
          <w:p w14:paraId="4B6D5800" w14:textId="7C664A8E" w:rsidR="006948A9" w:rsidRDefault="006948A9" w:rsidP="00040C95">
            <w:pPr>
              <w:pStyle w:val="Month"/>
            </w:pPr>
            <w:r>
              <w:tab/>
            </w:r>
            <w:r>
              <w:t>April</w:t>
            </w:r>
          </w:p>
        </w:tc>
        <w:tc>
          <w:tcPr>
            <w:tcW w:w="2498" w:type="pct"/>
            <w:gridSpan w:val="4"/>
            <w:shd w:val="clear" w:color="auto" w:fill="0A2F41" w:themeFill="accent1" w:themeFillShade="80"/>
          </w:tcPr>
          <w:p w14:paraId="3CD5C554" w14:textId="77777777" w:rsidR="006948A9" w:rsidRDefault="006948A9" w:rsidP="00040C95"/>
        </w:tc>
      </w:tr>
      <w:tr w:rsidR="006948A9" w14:paraId="4DCB6158" w14:textId="77777777" w:rsidTr="006948A9">
        <w:trPr>
          <w:gridAfter w:val="1"/>
          <w:wAfter w:w="4" w:type="pct"/>
          <w:trHeight w:val="946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481BF5F1" w14:textId="77777777" w:rsidR="006948A9" w:rsidRPr="006948A9" w:rsidRDefault="006948A9" w:rsidP="00040C95">
            <w:pPr>
              <w:rPr>
                <w:color w:val="A5C9EB" w:themeColor="text2" w:themeTint="40"/>
              </w:rPr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73B6FB16" w14:textId="77777777" w:rsidR="006948A9" w:rsidRDefault="006948A9" w:rsidP="00040C95">
            <w:pPr>
              <w:pStyle w:val="Year"/>
            </w:pPr>
            <w:r>
              <w:t>2024</w:t>
            </w:r>
          </w:p>
        </w:tc>
      </w:tr>
      <w:tr w:rsidR="006948A9" w:rsidRPr="003F1620" w14:paraId="20507168" w14:textId="77777777" w:rsidTr="006948A9">
        <w:trPr>
          <w:gridAfter w:val="1"/>
          <w:wAfter w:w="4" w:type="pct"/>
          <w:trHeight w:hRule="exact" w:val="605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E624B9B" w14:textId="77777777" w:rsidR="006948A9" w:rsidRPr="003F1620" w:rsidRDefault="006948A9" w:rsidP="00040C95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BFB3C98" w14:textId="77777777" w:rsidR="006948A9" w:rsidRPr="003F1620" w:rsidRDefault="006948A9" w:rsidP="00040C95"/>
        </w:tc>
      </w:tr>
      <w:tr w:rsidR="00832F8A" w14:paraId="163D29F3" w14:textId="77777777" w:rsidTr="006948A9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1B62B2" w14:textId="77777777" w:rsidR="006948A9" w:rsidRDefault="006948A9" w:rsidP="00040C95">
            <w:pPr>
              <w:pStyle w:val="Days"/>
            </w:pPr>
            <w:sdt>
              <w:sdtPr>
                <w:id w:val="984587091"/>
                <w:placeholder>
                  <w:docPart w:val="58040FFFFFD14089B922FF6AB3F02A7D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AA61E2E" w14:textId="77777777" w:rsidR="006948A9" w:rsidRDefault="006948A9" w:rsidP="00040C95">
            <w:pPr>
              <w:pStyle w:val="Days"/>
            </w:pPr>
            <w:sdt>
              <w:sdtPr>
                <w:id w:val="241605934"/>
                <w:placeholder>
                  <w:docPart w:val="51AC1F091398434FB3995CB71AA4CE6A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E0AA8C" w14:textId="77777777" w:rsidR="006948A9" w:rsidRDefault="006948A9" w:rsidP="00040C95">
            <w:pPr>
              <w:pStyle w:val="Days"/>
            </w:pPr>
            <w:sdt>
              <w:sdtPr>
                <w:id w:val="1168988827"/>
                <w:placeholder>
                  <w:docPart w:val="4E151BE63A324CF88E515D35E7054F75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FB7C8C" w14:textId="77777777" w:rsidR="006948A9" w:rsidRDefault="006948A9" w:rsidP="00040C95">
            <w:pPr>
              <w:pStyle w:val="Days"/>
            </w:pPr>
            <w:sdt>
              <w:sdtPr>
                <w:id w:val="952597995"/>
                <w:placeholder>
                  <w:docPart w:val="8B8A160DE3C94D78956A0B658A0C5015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E5EFD6" w14:textId="77777777" w:rsidR="006948A9" w:rsidRDefault="006948A9" w:rsidP="00040C95">
            <w:pPr>
              <w:pStyle w:val="Days"/>
            </w:pPr>
            <w:sdt>
              <w:sdtPr>
                <w:id w:val="10043585"/>
                <w:placeholder>
                  <w:docPart w:val="64868DC96B18421B9BD7511137057BE9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42EAAA6" w14:textId="77777777" w:rsidR="006948A9" w:rsidRDefault="006948A9" w:rsidP="00040C95">
            <w:pPr>
              <w:pStyle w:val="Days"/>
            </w:pPr>
            <w:sdt>
              <w:sdtPr>
                <w:id w:val="1991600984"/>
                <w:placeholder>
                  <w:docPart w:val="737D86AD42E94E1CB25C8FA0006B23F0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558E34" w14:textId="77777777" w:rsidR="006948A9" w:rsidRDefault="006948A9" w:rsidP="00040C95">
            <w:pPr>
              <w:pStyle w:val="Days"/>
            </w:pPr>
            <w:sdt>
              <w:sdtPr>
                <w:id w:val="1493604893"/>
                <w:placeholder>
                  <w:docPart w:val="FCD6607C98864BD9BA818951F2794EFC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6948A9" w14:paraId="52D74943" w14:textId="77777777" w:rsidTr="006948A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7F0693" w14:textId="77777777" w:rsidR="006948A9" w:rsidRDefault="006948A9" w:rsidP="00040C95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2C1130" w14:textId="77777777" w:rsidR="006948A9" w:rsidRDefault="006948A9" w:rsidP="00040C95">
            <w:pPr>
              <w:pStyle w:val="Dates"/>
            </w:pPr>
            <w:r w:rsidRPr="00456A9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9C4BD5" w14:textId="77777777" w:rsidR="006948A9" w:rsidRDefault="006948A9" w:rsidP="00040C95">
            <w:pPr>
              <w:pStyle w:val="Dates"/>
            </w:pPr>
            <w:r w:rsidRPr="00456A93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60BB6" w14:textId="77777777" w:rsidR="006948A9" w:rsidRDefault="006948A9" w:rsidP="00040C95">
            <w:pPr>
              <w:pStyle w:val="Dates"/>
            </w:pPr>
            <w:r w:rsidRPr="00456A9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CC1D14" w14:textId="77777777" w:rsidR="006948A9" w:rsidRDefault="006948A9" w:rsidP="00040C95">
            <w:pPr>
              <w:pStyle w:val="Dates"/>
            </w:pPr>
            <w:r w:rsidRPr="00456A9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8491E8" w14:textId="77777777" w:rsidR="006948A9" w:rsidRDefault="006948A9" w:rsidP="00040C95">
            <w:pPr>
              <w:pStyle w:val="Dates"/>
            </w:pPr>
            <w:r w:rsidRPr="00456A93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DE650C" w14:textId="77777777" w:rsidR="006948A9" w:rsidRDefault="006948A9" w:rsidP="00040C95">
            <w:pPr>
              <w:pStyle w:val="Dates"/>
            </w:pPr>
            <w:r w:rsidRPr="00456A93">
              <w:t>6</w:t>
            </w:r>
          </w:p>
        </w:tc>
      </w:tr>
      <w:tr w:rsidR="006948A9" w14:paraId="0347AD1B" w14:textId="77777777" w:rsidTr="006948A9">
        <w:tblPrEx>
          <w:tblLook w:val="04A0" w:firstRow="1" w:lastRow="0" w:firstColumn="1" w:lastColumn="0" w:noHBand="0" w:noVBand="1"/>
        </w:tblPrEx>
        <w:trPr>
          <w:trHeight w:hRule="exact" w:val="95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226941" w14:textId="77777777" w:rsidR="006948A9" w:rsidRDefault="006948A9" w:rsidP="00040C9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CBB41" w14:textId="77777777" w:rsidR="006948A9" w:rsidRDefault="006948A9" w:rsidP="00040C9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326D41" w14:textId="77777777" w:rsidR="006948A9" w:rsidRPr="003E6040" w:rsidRDefault="003E6040" w:rsidP="006948A9">
            <w:pPr>
              <w:jc w:val="center"/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6040"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Senior Lunch</w:t>
            </w:r>
          </w:p>
          <w:p w14:paraId="0E1881E3" w14:textId="0E1C25CA" w:rsidR="003E6040" w:rsidRDefault="003E6040" w:rsidP="006948A9">
            <w:pPr>
              <w:jc w:val="center"/>
            </w:pPr>
            <w:r w:rsidRPr="003E6040"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11:30 AM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3B89B3" w14:textId="77777777" w:rsidR="006948A9" w:rsidRDefault="006948A9" w:rsidP="00040C9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1E869F" w14:textId="77777777" w:rsidR="006948A9" w:rsidRDefault="006948A9" w:rsidP="00040C9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1F5F7F" w14:textId="77777777" w:rsidR="006948A9" w:rsidRDefault="006948A9" w:rsidP="00040C95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9F6DE4" w14:textId="77777777" w:rsidR="006948A9" w:rsidRDefault="006948A9" w:rsidP="00040C95"/>
        </w:tc>
      </w:tr>
      <w:tr w:rsidR="006948A9" w14:paraId="67E0832B" w14:textId="77777777" w:rsidTr="006948A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8A026" w14:textId="77777777" w:rsidR="006948A9" w:rsidRDefault="006948A9" w:rsidP="00040C95">
            <w:pPr>
              <w:pStyle w:val="Dates"/>
            </w:pPr>
            <w:r w:rsidRPr="0075369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B4CC9C" w14:textId="77777777" w:rsidR="006948A9" w:rsidRDefault="006948A9" w:rsidP="00040C95">
            <w:pPr>
              <w:pStyle w:val="Dates"/>
            </w:pPr>
            <w:r w:rsidRPr="00753692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1A88B6" w14:textId="77777777" w:rsidR="006948A9" w:rsidRDefault="006948A9" w:rsidP="00040C95">
            <w:pPr>
              <w:pStyle w:val="Dates"/>
            </w:pPr>
            <w:r w:rsidRPr="00753692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FB9AB1" w14:textId="77777777" w:rsidR="006948A9" w:rsidRDefault="006948A9" w:rsidP="00040C95">
            <w:pPr>
              <w:pStyle w:val="Dates"/>
            </w:pPr>
            <w:r w:rsidRPr="00753692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6A336C" w14:textId="77777777" w:rsidR="006948A9" w:rsidRDefault="006948A9" w:rsidP="00040C95">
            <w:pPr>
              <w:pStyle w:val="Dates"/>
            </w:pPr>
            <w:r w:rsidRPr="00753692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375C6" w14:textId="77777777" w:rsidR="006948A9" w:rsidRDefault="006948A9" w:rsidP="00040C95">
            <w:pPr>
              <w:pStyle w:val="Dates"/>
            </w:pPr>
            <w:r w:rsidRPr="00753692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0A07F8" w14:textId="77777777" w:rsidR="006948A9" w:rsidRDefault="006948A9" w:rsidP="00040C95">
            <w:pPr>
              <w:pStyle w:val="Dates"/>
            </w:pPr>
            <w:r w:rsidRPr="00753692">
              <w:t>13</w:t>
            </w:r>
          </w:p>
        </w:tc>
      </w:tr>
      <w:tr w:rsidR="006948A9" w14:paraId="5A42CC5D" w14:textId="77777777" w:rsidTr="006948A9">
        <w:tblPrEx>
          <w:tblLook w:val="04A0" w:firstRow="1" w:lastRow="0" w:firstColumn="1" w:lastColumn="0" w:noHBand="0" w:noVBand="1"/>
        </w:tblPrEx>
        <w:trPr>
          <w:trHeight w:hRule="exact" w:val="95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14ECCD" w14:textId="77777777" w:rsidR="006948A9" w:rsidRDefault="006948A9" w:rsidP="00040C9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CD48B1" w14:textId="77777777" w:rsidR="006948A9" w:rsidRDefault="006948A9" w:rsidP="00832F8A">
            <w:pPr>
              <w:jc w:val="center"/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32142" w14:textId="77777777" w:rsidR="003E6040" w:rsidRPr="003E6040" w:rsidRDefault="003E6040" w:rsidP="003E6040">
            <w:pPr>
              <w:jc w:val="center"/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6040"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Senior Lunch</w:t>
            </w:r>
          </w:p>
          <w:p w14:paraId="4A6A8E6F" w14:textId="1FBFA2D7" w:rsidR="006948A9" w:rsidRDefault="003E6040" w:rsidP="003E6040">
            <w:pPr>
              <w:jc w:val="center"/>
            </w:pPr>
            <w:r w:rsidRPr="003E6040"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11:30 AM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E713E2" w14:textId="77777777" w:rsidR="006948A9" w:rsidRDefault="006948A9" w:rsidP="00040C95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E2C101" w14:textId="77777777" w:rsidR="006948A9" w:rsidRDefault="003E6040" w:rsidP="003E6040">
            <w:pPr>
              <w:jc w:val="center"/>
            </w:pPr>
            <w:r>
              <w:t>Art Show Deadline</w:t>
            </w:r>
          </w:p>
          <w:p w14:paraId="5FF2C3F4" w14:textId="00B111F2" w:rsidR="003E6040" w:rsidRDefault="003E6040" w:rsidP="003E6040">
            <w:pPr>
              <w:jc w:val="center"/>
            </w:pPr>
            <w:r>
              <w:t>4:00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FB570C" w14:textId="77777777" w:rsidR="006948A9" w:rsidRPr="003E6040" w:rsidRDefault="003E6040" w:rsidP="003E6040">
            <w:pPr>
              <w:jc w:val="center"/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E6040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Art in April Show</w:t>
            </w:r>
          </w:p>
          <w:p w14:paraId="7F545568" w14:textId="41313429" w:rsidR="003E6040" w:rsidRDefault="003E6040" w:rsidP="003E6040">
            <w:pPr>
              <w:jc w:val="center"/>
            </w:pPr>
            <w:r w:rsidRPr="003E6040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Noon – 6:00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B0B6F6" w14:textId="77777777" w:rsidR="003E6040" w:rsidRPr="003E6040" w:rsidRDefault="003E6040" w:rsidP="003E6040">
            <w:pPr>
              <w:jc w:val="center"/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3E6040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Art in April Show</w:t>
            </w:r>
          </w:p>
          <w:p w14:paraId="615D7AF4" w14:textId="5D67E311" w:rsidR="006948A9" w:rsidRDefault="003E6040" w:rsidP="003E6040">
            <w:pPr>
              <w:jc w:val="center"/>
            </w:pPr>
            <w:r w:rsidRPr="003E6040">
              <w:rPr>
                <w:b/>
                <w:color w:val="196B24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Noon – 6:00 PM</w:t>
            </w:r>
          </w:p>
        </w:tc>
      </w:tr>
      <w:tr w:rsidR="006948A9" w14:paraId="764936B3" w14:textId="77777777" w:rsidTr="006948A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A6F0F0" w14:textId="77777777" w:rsidR="006948A9" w:rsidRDefault="006948A9" w:rsidP="00040C95">
            <w:pPr>
              <w:pStyle w:val="Dates"/>
            </w:pPr>
            <w:r w:rsidRPr="00D73902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760945" w14:textId="77777777" w:rsidR="006948A9" w:rsidRDefault="006948A9" w:rsidP="00040C95">
            <w:pPr>
              <w:pStyle w:val="Dates"/>
            </w:pPr>
            <w:r w:rsidRPr="00D7390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4E6CFE" w14:textId="77777777" w:rsidR="006948A9" w:rsidRDefault="006948A9" w:rsidP="00040C95">
            <w:pPr>
              <w:pStyle w:val="Dates"/>
            </w:pPr>
            <w:r w:rsidRPr="00D73902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80657" w14:textId="77777777" w:rsidR="006948A9" w:rsidRDefault="006948A9" w:rsidP="00040C95">
            <w:pPr>
              <w:pStyle w:val="Dates"/>
            </w:pPr>
            <w:r w:rsidRPr="00D73902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82F0B" w14:textId="77777777" w:rsidR="006948A9" w:rsidRDefault="006948A9" w:rsidP="00040C95">
            <w:pPr>
              <w:pStyle w:val="Dates"/>
            </w:pPr>
            <w:r w:rsidRPr="00D7390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918128" w14:textId="77777777" w:rsidR="006948A9" w:rsidRDefault="006948A9" w:rsidP="00040C95">
            <w:pPr>
              <w:pStyle w:val="Dates"/>
            </w:pPr>
            <w:r w:rsidRPr="00D73902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148BEF" w14:textId="77777777" w:rsidR="006948A9" w:rsidRDefault="006948A9" w:rsidP="00040C95">
            <w:pPr>
              <w:pStyle w:val="Dates"/>
            </w:pPr>
            <w:r w:rsidRPr="00D73902">
              <w:t>20</w:t>
            </w:r>
          </w:p>
        </w:tc>
      </w:tr>
      <w:tr w:rsidR="003E6040" w14:paraId="3CFE4925" w14:textId="77777777" w:rsidTr="006948A9">
        <w:tblPrEx>
          <w:tblLook w:val="04A0" w:firstRow="1" w:lastRow="0" w:firstColumn="1" w:lastColumn="0" w:noHBand="0" w:noVBand="1"/>
        </w:tblPrEx>
        <w:trPr>
          <w:trHeight w:hRule="exact" w:val="95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C45A00" w14:textId="77777777" w:rsidR="003E6040" w:rsidRDefault="003E6040" w:rsidP="003E604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D9E46" w14:textId="55A4B4FB" w:rsidR="003E6040" w:rsidRDefault="003E6040" w:rsidP="003E6040">
            <w:pPr>
              <w:jc w:val="center"/>
            </w:pPr>
            <w:r>
              <w:t>Art Show Pick-up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C360C5" w14:textId="77777777" w:rsidR="003E6040" w:rsidRPr="003E6040" w:rsidRDefault="003E6040" w:rsidP="003E6040">
            <w:pPr>
              <w:jc w:val="center"/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6040"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Senior Lunch</w:t>
            </w:r>
          </w:p>
          <w:p w14:paraId="496DA90A" w14:textId="41646339" w:rsidR="003E6040" w:rsidRDefault="003E6040" w:rsidP="003E6040">
            <w:pPr>
              <w:jc w:val="center"/>
            </w:pPr>
            <w:r w:rsidRPr="003E6040"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11:30 AM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FAB4A9" w14:textId="77777777" w:rsidR="003E6040" w:rsidRDefault="003E6040" w:rsidP="003E604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F16A92" w14:textId="77777777" w:rsidR="003E6040" w:rsidRDefault="003E6040" w:rsidP="003E604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2E0487" w14:textId="77777777" w:rsidR="003E6040" w:rsidRPr="003E6040" w:rsidRDefault="003E6040" w:rsidP="003E6040">
            <w:pPr>
              <w:jc w:val="center"/>
              <w:rPr>
                <w:color w:val="D86DCB" w:themeColor="accent5" w:themeTint="9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6040">
              <w:rPr>
                <w:color w:val="D86DCB" w:themeColor="accent5" w:themeTint="9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Spring Clean-up</w:t>
            </w:r>
          </w:p>
          <w:p w14:paraId="42923F33" w14:textId="5DB4E538" w:rsidR="003E6040" w:rsidRDefault="003E6040" w:rsidP="003E6040">
            <w:pPr>
              <w:jc w:val="center"/>
            </w:pPr>
            <w:r w:rsidRPr="003E6040">
              <w:rPr>
                <w:color w:val="D86DCB" w:themeColor="accent5" w:themeTint="9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Dumpster at Parks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915DB6" w14:textId="77777777" w:rsidR="003E6040" w:rsidRPr="003E6040" w:rsidRDefault="003E6040" w:rsidP="003E6040">
            <w:pPr>
              <w:jc w:val="center"/>
              <w:rPr>
                <w:color w:val="D86DCB" w:themeColor="accent5" w:themeTint="9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6040">
              <w:rPr>
                <w:color w:val="D86DCB" w:themeColor="accent5" w:themeTint="9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Spring Clean-up</w:t>
            </w:r>
          </w:p>
          <w:p w14:paraId="7F8F7166" w14:textId="22C4EE81" w:rsidR="003E6040" w:rsidRDefault="003E6040" w:rsidP="003E6040">
            <w:pPr>
              <w:jc w:val="center"/>
            </w:pPr>
            <w:r w:rsidRPr="003E6040">
              <w:rPr>
                <w:color w:val="D86DCB" w:themeColor="accent5" w:themeTint="9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Dumpster at Parks</w:t>
            </w:r>
          </w:p>
        </w:tc>
      </w:tr>
      <w:tr w:rsidR="003E6040" w14:paraId="2919E398" w14:textId="77777777" w:rsidTr="006948A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48EA49" w14:textId="77777777" w:rsidR="003E6040" w:rsidRDefault="003E6040" w:rsidP="003E6040">
            <w:pPr>
              <w:pStyle w:val="Dates"/>
            </w:pPr>
            <w:r w:rsidRPr="008A1FC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509DD4" w14:textId="77777777" w:rsidR="003E6040" w:rsidRDefault="003E6040" w:rsidP="003E6040">
            <w:pPr>
              <w:pStyle w:val="Dates"/>
            </w:pPr>
            <w:r w:rsidRPr="008A1FCF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3A769" w14:textId="77777777" w:rsidR="003E6040" w:rsidRDefault="003E6040" w:rsidP="003E6040">
            <w:pPr>
              <w:pStyle w:val="Dates"/>
            </w:pPr>
            <w:r w:rsidRPr="008A1FCF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FA2602" w14:textId="77777777" w:rsidR="003E6040" w:rsidRDefault="003E6040" w:rsidP="003E6040">
            <w:pPr>
              <w:pStyle w:val="Dates"/>
            </w:pPr>
            <w:r w:rsidRPr="008A1FC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9103C8" w14:textId="77777777" w:rsidR="003E6040" w:rsidRDefault="003E6040" w:rsidP="003E6040">
            <w:pPr>
              <w:pStyle w:val="Dates"/>
            </w:pPr>
            <w:r w:rsidRPr="008A1FC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AB618" w14:textId="77777777" w:rsidR="003E6040" w:rsidRDefault="003E6040" w:rsidP="003E6040">
            <w:pPr>
              <w:pStyle w:val="Dates"/>
            </w:pPr>
            <w:r w:rsidRPr="008A1FCF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389787" w14:textId="77777777" w:rsidR="003E6040" w:rsidRDefault="003E6040" w:rsidP="003E6040">
            <w:pPr>
              <w:pStyle w:val="Dates"/>
            </w:pPr>
            <w:r w:rsidRPr="008A1FCF">
              <w:t>27</w:t>
            </w:r>
          </w:p>
        </w:tc>
      </w:tr>
      <w:tr w:rsidR="003E6040" w14:paraId="2E5D0580" w14:textId="77777777" w:rsidTr="006948A9">
        <w:tblPrEx>
          <w:tblLook w:val="04A0" w:firstRow="1" w:lastRow="0" w:firstColumn="1" w:lastColumn="0" w:noHBand="0" w:noVBand="1"/>
        </w:tblPrEx>
        <w:trPr>
          <w:trHeight w:hRule="exact" w:val="95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3D17FB" w14:textId="77777777" w:rsidR="003E6040" w:rsidRDefault="003E6040" w:rsidP="003E604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CDE93F" w14:textId="77777777" w:rsidR="003E6040" w:rsidRDefault="003E6040" w:rsidP="003E604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953007" w14:textId="77777777" w:rsidR="003E6040" w:rsidRPr="003E6040" w:rsidRDefault="003E6040" w:rsidP="003E6040">
            <w:pPr>
              <w:jc w:val="center"/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6040"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Senior Lunch</w:t>
            </w:r>
          </w:p>
          <w:p w14:paraId="197A19C3" w14:textId="28606A8A" w:rsidR="003E6040" w:rsidRDefault="003E6040" w:rsidP="003E6040">
            <w:pPr>
              <w:jc w:val="center"/>
            </w:pPr>
            <w:r w:rsidRPr="003E6040"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11:30 AM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3B1BB0" w14:textId="77777777" w:rsidR="003E6040" w:rsidRDefault="003E6040" w:rsidP="003E604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A22494" w14:textId="77777777" w:rsidR="003E6040" w:rsidRDefault="003E6040" w:rsidP="003E604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61FC23" w14:textId="77777777" w:rsidR="003E6040" w:rsidRDefault="003E6040" w:rsidP="003E6040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12914D" w14:textId="77777777" w:rsidR="003E6040" w:rsidRDefault="003E6040" w:rsidP="003E6040"/>
        </w:tc>
      </w:tr>
      <w:tr w:rsidR="003E6040" w14:paraId="3ACA7A04" w14:textId="77777777" w:rsidTr="006948A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A8C0C3" w14:textId="77777777" w:rsidR="003E6040" w:rsidRDefault="003E6040" w:rsidP="003E6040">
            <w:pPr>
              <w:pStyle w:val="Dates"/>
            </w:pPr>
            <w:r w:rsidRPr="006E4AC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7DAB3" w14:textId="77777777" w:rsidR="003E6040" w:rsidRDefault="003E6040" w:rsidP="003E6040">
            <w:pPr>
              <w:pStyle w:val="Dates"/>
            </w:pPr>
            <w:r w:rsidRPr="006E4ACC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DC10C" w14:textId="77777777" w:rsidR="003E6040" w:rsidRDefault="003E6040" w:rsidP="003E6040">
            <w:pPr>
              <w:pStyle w:val="Dates"/>
            </w:pPr>
            <w:r w:rsidRPr="006E4ACC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33AFCC" w14:textId="77777777" w:rsidR="003E6040" w:rsidRDefault="003E6040" w:rsidP="003E6040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EBE5B3" w14:textId="77777777" w:rsidR="003E6040" w:rsidRDefault="003E6040" w:rsidP="003E6040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7CD88" w14:textId="77777777" w:rsidR="003E6040" w:rsidRDefault="003E6040" w:rsidP="003E6040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4BB84" w14:textId="77777777" w:rsidR="003E6040" w:rsidRDefault="003E6040" w:rsidP="003E6040">
            <w:pPr>
              <w:pStyle w:val="Dates"/>
            </w:pPr>
          </w:p>
        </w:tc>
      </w:tr>
      <w:tr w:rsidR="003E6040" w14:paraId="4EDD398D" w14:textId="77777777" w:rsidTr="006948A9">
        <w:tblPrEx>
          <w:tblLook w:val="04A0" w:firstRow="1" w:lastRow="0" w:firstColumn="1" w:lastColumn="0" w:noHBand="0" w:noVBand="1"/>
        </w:tblPrEx>
        <w:trPr>
          <w:trHeight w:hRule="exact" w:val="954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B7B4BD" w14:textId="77777777" w:rsidR="003E6040" w:rsidRDefault="003E6040" w:rsidP="003E604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9D5C80" w14:textId="77777777" w:rsidR="003E6040" w:rsidRDefault="003E6040" w:rsidP="003E604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30171" w14:textId="77777777" w:rsidR="003E6040" w:rsidRPr="003E6040" w:rsidRDefault="003E6040" w:rsidP="003E6040">
            <w:pPr>
              <w:jc w:val="center"/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E6040"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Senior Lunch</w:t>
            </w:r>
          </w:p>
          <w:p w14:paraId="2DF269ED" w14:textId="26FB15A2" w:rsidR="003E6040" w:rsidRDefault="003E6040" w:rsidP="003E6040">
            <w:pPr>
              <w:jc w:val="center"/>
            </w:pPr>
            <w:r w:rsidRPr="003E6040"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11:30 AM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D67141" w14:textId="77777777" w:rsidR="003E6040" w:rsidRDefault="003E6040" w:rsidP="003E604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C3A162" w14:textId="77777777" w:rsidR="003E6040" w:rsidRDefault="003E6040" w:rsidP="003E604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12ED1D" w14:textId="687DA7BF" w:rsidR="003E6040" w:rsidRDefault="003E6040" w:rsidP="003E6040">
            <w:r>
              <w:rPr>
                <w:noProof/>
                <w14:ligatures w14:val="standardContextual"/>
              </w:rPr>
              <w:drawing>
                <wp:inline distT="0" distB="0" distL="0" distR="0" wp14:anchorId="37994711" wp14:editId="3CAC9EB2">
                  <wp:extent cx="929640" cy="653023"/>
                  <wp:effectExtent l="0" t="0" r="0" b="0"/>
                  <wp:docPr id="1125460626" name="Graphic 1" descr="Rain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460626" name="Graphic 1125460626" descr="Rain outlin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577" cy="67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1F5A6F" w14:textId="7B8FF86C" w:rsidR="003E6040" w:rsidRDefault="002646EF" w:rsidP="003E6040">
            <w:r>
              <w:rPr>
                <w:noProof/>
                <w14:ligatures w14:val="standardContextual"/>
              </w:rPr>
              <w:drawing>
                <wp:inline distT="0" distB="0" distL="0" distR="0" wp14:anchorId="5D3A3620" wp14:editId="57495629">
                  <wp:extent cx="828675" cy="567587"/>
                  <wp:effectExtent l="0" t="0" r="0" b="4445"/>
                  <wp:docPr id="1546161349" name="Graphic 3" descr="Umbrella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161349" name="Graphic 1546161349" descr="Umbrella outlin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34" cy="57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73E821" w14:textId="77777777" w:rsidR="006948A9" w:rsidRDefault="006948A9" w:rsidP="006948A9">
      <w:pPr>
        <w:tabs>
          <w:tab w:val="left" w:pos="1410"/>
        </w:tabs>
      </w:pPr>
    </w:p>
    <w:p w14:paraId="7A2087B0" w14:textId="77777777" w:rsidR="00873A05" w:rsidRDefault="00873A05"/>
    <w:sectPr w:rsidR="00873A05" w:rsidSect="00375FB6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A9"/>
    <w:rsid w:val="002646EF"/>
    <w:rsid w:val="00375FB6"/>
    <w:rsid w:val="003E6040"/>
    <w:rsid w:val="005752AD"/>
    <w:rsid w:val="005856B2"/>
    <w:rsid w:val="006948A9"/>
    <w:rsid w:val="007635F9"/>
    <w:rsid w:val="00832F8A"/>
    <w:rsid w:val="00873A05"/>
    <w:rsid w:val="009B7EF4"/>
    <w:rsid w:val="00A54607"/>
    <w:rsid w:val="00E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1D0A"/>
  <w15:chartTrackingRefBased/>
  <w15:docId w15:val="{808A0C89-7F55-4BA0-B6C1-81AF6EBA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A9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8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8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8A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8A9"/>
    <w:pPr>
      <w:keepNext/>
      <w:keepLines/>
      <w:spacing w:before="8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8A9"/>
    <w:pPr>
      <w:keepNext/>
      <w:keepLines/>
      <w:spacing w:before="8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8A9"/>
    <w:pPr>
      <w:keepNext/>
      <w:keepLines/>
      <w:spacing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8A9"/>
    <w:pPr>
      <w:keepNext/>
      <w:keepLines/>
      <w:spacing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8A9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8A9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8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8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8A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8A9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4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8A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4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8A9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48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8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8A9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6948A9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6948A9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6948A9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6948A9"/>
    <w:pPr>
      <w:spacing w:before="0" w:after="0"/>
      <w:jc w:val="right"/>
    </w:pPr>
    <w:rPr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040FFFFFD14089B922FF6AB3F02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AEB5-31DE-4CD1-8B22-60CCCB8C2991}"/>
      </w:docPartPr>
      <w:docPartBody>
        <w:p w:rsidR="00000000" w:rsidRDefault="007273BD" w:rsidP="007273BD">
          <w:pPr>
            <w:pStyle w:val="58040FFFFFD14089B922FF6AB3F02A7D"/>
          </w:pPr>
          <w:r>
            <w:t>Sunday</w:t>
          </w:r>
        </w:p>
      </w:docPartBody>
    </w:docPart>
    <w:docPart>
      <w:docPartPr>
        <w:name w:val="51AC1F091398434FB3995CB71AA4C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C5EA1-B3C4-48B8-9919-DFB2183865FA}"/>
      </w:docPartPr>
      <w:docPartBody>
        <w:p w:rsidR="00000000" w:rsidRDefault="007273BD" w:rsidP="007273BD">
          <w:pPr>
            <w:pStyle w:val="51AC1F091398434FB3995CB71AA4CE6A"/>
          </w:pPr>
          <w:r>
            <w:t>Monday</w:t>
          </w:r>
        </w:p>
      </w:docPartBody>
    </w:docPart>
    <w:docPart>
      <w:docPartPr>
        <w:name w:val="4E151BE63A324CF88E515D35E705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8F580-EABC-444F-A8F8-A3878C661126}"/>
      </w:docPartPr>
      <w:docPartBody>
        <w:p w:rsidR="00000000" w:rsidRDefault="007273BD" w:rsidP="007273BD">
          <w:pPr>
            <w:pStyle w:val="4E151BE63A324CF88E515D35E7054F75"/>
          </w:pPr>
          <w:r>
            <w:t>Tuesday</w:t>
          </w:r>
        </w:p>
      </w:docPartBody>
    </w:docPart>
    <w:docPart>
      <w:docPartPr>
        <w:name w:val="8B8A160DE3C94D78956A0B658A0C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0887-D001-43B2-9367-0C973E4E005F}"/>
      </w:docPartPr>
      <w:docPartBody>
        <w:p w:rsidR="00000000" w:rsidRDefault="007273BD" w:rsidP="007273BD">
          <w:pPr>
            <w:pStyle w:val="8B8A160DE3C94D78956A0B658A0C5015"/>
          </w:pPr>
          <w:r>
            <w:t>Wednesday</w:t>
          </w:r>
        </w:p>
      </w:docPartBody>
    </w:docPart>
    <w:docPart>
      <w:docPartPr>
        <w:name w:val="64868DC96B18421B9BD7511137057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35288-5308-4ACF-A43E-BA0E56E4F643}"/>
      </w:docPartPr>
      <w:docPartBody>
        <w:p w:rsidR="00000000" w:rsidRDefault="007273BD" w:rsidP="007273BD">
          <w:pPr>
            <w:pStyle w:val="64868DC96B18421B9BD7511137057BE9"/>
          </w:pPr>
          <w:r>
            <w:t>Thursday</w:t>
          </w:r>
        </w:p>
      </w:docPartBody>
    </w:docPart>
    <w:docPart>
      <w:docPartPr>
        <w:name w:val="737D86AD42E94E1CB25C8FA0006B2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7C02-C785-4C5A-A5D0-821A5C63C800}"/>
      </w:docPartPr>
      <w:docPartBody>
        <w:p w:rsidR="00000000" w:rsidRDefault="007273BD" w:rsidP="007273BD">
          <w:pPr>
            <w:pStyle w:val="737D86AD42E94E1CB25C8FA0006B23F0"/>
          </w:pPr>
          <w:r>
            <w:t>Friday</w:t>
          </w:r>
        </w:p>
      </w:docPartBody>
    </w:docPart>
    <w:docPart>
      <w:docPartPr>
        <w:name w:val="FCD6607C98864BD9BA818951F279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33283-AC37-4C71-8AAB-04B67803E017}"/>
      </w:docPartPr>
      <w:docPartBody>
        <w:p w:rsidR="00000000" w:rsidRDefault="007273BD" w:rsidP="007273BD">
          <w:pPr>
            <w:pStyle w:val="FCD6607C98864BD9BA818951F2794EF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BD"/>
    <w:rsid w:val="007273BD"/>
    <w:rsid w:val="008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26D3D5906E498B9A512867EE3E8DCF">
    <w:name w:val="FD26D3D5906E498B9A512867EE3E8DCF"/>
    <w:rsid w:val="007273BD"/>
  </w:style>
  <w:style w:type="paragraph" w:customStyle="1" w:styleId="305DCA68E2D34162B750AC8AC238A43E">
    <w:name w:val="305DCA68E2D34162B750AC8AC238A43E"/>
    <w:rsid w:val="007273BD"/>
  </w:style>
  <w:style w:type="paragraph" w:customStyle="1" w:styleId="22A21C24F5B6470A8F0D0A5FA0994308">
    <w:name w:val="22A21C24F5B6470A8F0D0A5FA0994308"/>
    <w:rsid w:val="007273BD"/>
  </w:style>
  <w:style w:type="paragraph" w:customStyle="1" w:styleId="1ACC058F9FEF4BAB964551B177F705F9">
    <w:name w:val="1ACC058F9FEF4BAB964551B177F705F9"/>
    <w:rsid w:val="007273BD"/>
  </w:style>
  <w:style w:type="paragraph" w:customStyle="1" w:styleId="1F5B40B312074361A90D534491DDA926">
    <w:name w:val="1F5B40B312074361A90D534491DDA926"/>
    <w:rsid w:val="007273BD"/>
  </w:style>
  <w:style w:type="paragraph" w:customStyle="1" w:styleId="3526FAE611F94B4DB681F192047DFC01">
    <w:name w:val="3526FAE611F94B4DB681F192047DFC01"/>
    <w:rsid w:val="007273BD"/>
  </w:style>
  <w:style w:type="paragraph" w:customStyle="1" w:styleId="3FE08D60F63F407DA25B4037F9C9D011">
    <w:name w:val="3FE08D60F63F407DA25B4037F9C9D011"/>
    <w:rsid w:val="007273BD"/>
  </w:style>
  <w:style w:type="paragraph" w:customStyle="1" w:styleId="58040FFFFFD14089B922FF6AB3F02A7D">
    <w:name w:val="58040FFFFFD14089B922FF6AB3F02A7D"/>
    <w:rsid w:val="007273BD"/>
  </w:style>
  <w:style w:type="paragraph" w:customStyle="1" w:styleId="51AC1F091398434FB3995CB71AA4CE6A">
    <w:name w:val="51AC1F091398434FB3995CB71AA4CE6A"/>
    <w:rsid w:val="007273BD"/>
  </w:style>
  <w:style w:type="paragraph" w:customStyle="1" w:styleId="4E151BE63A324CF88E515D35E7054F75">
    <w:name w:val="4E151BE63A324CF88E515D35E7054F75"/>
    <w:rsid w:val="007273BD"/>
  </w:style>
  <w:style w:type="paragraph" w:customStyle="1" w:styleId="8B8A160DE3C94D78956A0B658A0C5015">
    <w:name w:val="8B8A160DE3C94D78956A0B658A0C5015"/>
    <w:rsid w:val="007273BD"/>
  </w:style>
  <w:style w:type="paragraph" w:customStyle="1" w:styleId="64868DC96B18421B9BD7511137057BE9">
    <w:name w:val="64868DC96B18421B9BD7511137057BE9"/>
    <w:rsid w:val="007273BD"/>
  </w:style>
  <w:style w:type="paragraph" w:customStyle="1" w:styleId="737D86AD42E94E1CB25C8FA0006B23F0">
    <w:name w:val="737D86AD42E94E1CB25C8FA0006B23F0"/>
    <w:rsid w:val="007273BD"/>
  </w:style>
  <w:style w:type="paragraph" w:customStyle="1" w:styleId="FCD6607C98864BD9BA818951F2794EFC">
    <w:name w:val="FCD6607C98864BD9BA818951F2794EFC"/>
    <w:rsid w:val="00727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E393-A843-453E-8C67-176CD3C6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Morris</dc:creator>
  <cp:keywords/>
  <dc:description/>
  <cp:lastModifiedBy>Bill Morris</cp:lastModifiedBy>
  <cp:revision>5</cp:revision>
  <dcterms:created xsi:type="dcterms:W3CDTF">2024-03-26T17:39:00Z</dcterms:created>
  <dcterms:modified xsi:type="dcterms:W3CDTF">2024-03-26T17:58:00Z</dcterms:modified>
</cp:coreProperties>
</file>